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1" w:rsidRPr="0038784D" w:rsidRDefault="00BD6501" w:rsidP="001A534B">
      <w:r w:rsidRPr="0038784D">
        <w:t>Форма № 1</w:t>
      </w:r>
    </w:p>
    <w:p w:rsidR="00BD6501" w:rsidRPr="0038784D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84D">
        <w:rPr>
          <w:rFonts w:ascii="Times New Roman" w:hAnsi="Times New Roman" w:cs="Times New Roman"/>
          <w:sz w:val="24"/>
          <w:szCs w:val="24"/>
        </w:rPr>
        <w:t xml:space="preserve">Тематический анализ поступивших обращений граждан </w:t>
      </w:r>
    </w:p>
    <w:p w:rsidR="00BD6501" w:rsidRPr="0038784D" w:rsidRDefault="00471AD5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404D5">
        <w:rPr>
          <w:rFonts w:ascii="Times New Roman" w:hAnsi="Times New Roman" w:cs="Times New Roman"/>
          <w:sz w:val="24"/>
          <w:szCs w:val="24"/>
        </w:rPr>
        <w:t>3 квартал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31A93">
        <w:rPr>
          <w:rFonts w:ascii="Times New Roman" w:hAnsi="Times New Roman" w:cs="Times New Roman"/>
          <w:sz w:val="24"/>
          <w:szCs w:val="24"/>
        </w:rPr>
        <w:t>3</w:t>
      </w:r>
      <w:r w:rsidR="00BD6501" w:rsidRPr="003878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01" w:rsidRPr="0038784D" w:rsidRDefault="00BD6501" w:rsidP="00387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9" w:type="dxa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0"/>
        <w:gridCol w:w="905"/>
        <w:gridCol w:w="371"/>
        <w:gridCol w:w="904"/>
        <w:gridCol w:w="1506"/>
        <w:gridCol w:w="1134"/>
        <w:gridCol w:w="1559"/>
      </w:tblGrid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1A6B71" w:rsidRPr="0038784D" w:rsidRDefault="001A6B71" w:rsidP="00031A93">
            <w:pPr>
              <w:spacing w:after="0" w:line="240" w:lineRule="auto"/>
              <w:ind w:left="-835"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С выездом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жано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Социального обеспечения, </w:t>
            </w:r>
          </w:p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защиты: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ind w:left="-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в </w:t>
            </w:r>
            <w:proofErr w:type="spell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соц. помощи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ЖКХ: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47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анитарное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8A19DE" w:rsidP="001A6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0A2849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0A2849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60" w:rsidRPr="0038784D" w:rsidTr="0001008C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960" w:rsidRPr="0038784D" w:rsidRDefault="00281960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81960" w:rsidRPr="00800AB8" w:rsidRDefault="00281960" w:rsidP="00B2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2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находится на рассмотрении </w:t>
            </w: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вопросы: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ОВД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Работа организаций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Агропром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8784D">
              <w:rPr>
                <w:rFonts w:ascii="Times New Roman" w:hAnsi="Times New Roman" w:cs="Times New Roman"/>
                <w:sz w:val="24"/>
                <w:szCs w:val="24"/>
              </w:rPr>
              <w:t xml:space="preserve">омплекс, </w:t>
            </w: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градостр-ство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38784D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38784D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4D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38784D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71" w:rsidRPr="00BC3BF2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BC3BF2" w:rsidRDefault="001A6B71" w:rsidP="00387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F2">
              <w:rPr>
                <w:rFonts w:ascii="Times New Roman" w:hAnsi="Times New Roman" w:cs="Times New Roman"/>
                <w:b/>
                <w:sz w:val="24"/>
                <w:szCs w:val="24"/>
              </w:rPr>
              <w:t>Выдача архивных данных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800AB8" w:rsidRDefault="001A6B71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B71" w:rsidRPr="00BC3BF2" w:rsidTr="00281960">
        <w:trPr>
          <w:tblCellSpacing w:w="0" w:type="dxa"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BC3BF2" w:rsidRDefault="001A6B71" w:rsidP="00BE20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6B71" w:rsidRPr="00F4272F" w:rsidRDefault="001A6B71" w:rsidP="005A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9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B71" w:rsidRPr="00F4272F" w:rsidRDefault="008A19DE" w:rsidP="00770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6B71" w:rsidRPr="00F4272F" w:rsidRDefault="008A19DE" w:rsidP="001A6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D6501" w:rsidRPr="0038784D" w:rsidRDefault="00B25241" w:rsidP="0038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2914015</wp:posOffset>
            </wp:positionH>
            <wp:positionV relativeFrom="margin">
              <wp:posOffset>6874510</wp:posOffset>
            </wp:positionV>
            <wp:extent cx="1720850" cy="11430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501" w:rsidRDefault="00BD6501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BF2" w:rsidRPr="0038784D" w:rsidRDefault="00BC3BF2" w:rsidP="00387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A20" w:rsidRPr="00BC3BF2" w:rsidRDefault="008A19DE" w:rsidP="0038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C3BF2" w:rsidRPr="00BC3B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BF2" w:rsidRPr="00BC3BF2">
        <w:rPr>
          <w:rFonts w:ascii="Times New Roman" w:hAnsi="Times New Roman" w:cs="Times New Roman"/>
          <w:sz w:val="28"/>
          <w:szCs w:val="28"/>
        </w:rPr>
        <w:t xml:space="preserve"> Некрасовского сельского</w:t>
      </w:r>
    </w:p>
    <w:p w:rsidR="00BC3BF2" w:rsidRPr="00B25241" w:rsidRDefault="00BC3BF2" w:rsidP="003878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3BF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19DE" w:rsidRPr="00B25241">
        <w:rPr>
          <w:rFonts w:ascii="Times New Roman" w:hAnsi="Times New Roman" w:cs="Times New Roman"/>
          <w:sz w:val="28"/>
          <w:szCs w:val="28"/>
        </w:rPr>
        <w:t>С.В.Степанов</w:t>
      </w:r>
      <w:r w:rsidR="008A19DE" w:rsidRPr="00B2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72F2" w:rsidRPr="00B2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BC3BF2" w:rsidRPr="00B25241" w:rsidSect="009D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D6501"/>
    <w:rsid w:val="00031A93"/>
    <w:rsid w:val="000A2849"/>
    <w:rsid w:val="001A534B"/>
    <w:rsid w:val="001A6B71"/>
    <w:rsid w:val="001B3A20"/>
    <w:rsid w:val="001B3C37"/>
    <w:rsid w:val="00253564"/>
    <w:rsid w:val="002672F2"/>
    <w:rsid w:val="00281960"/>
    <w:rsid w:val="00286649"/>
    <w:rsid w:val="003728A2"/>
    <w:rsid w:val="0038784D"/>
    <w:rsid w:val="0039785F"/>
    <w:rsid w:val="0043559D"/>
    <w:rsid w:val="00452A16"/>
    <w:rsid w:val="00471AD5"/>
    <w:rsid w:val="005763F3"/>
    <w:rsid w:val="005A0941"/>
    <w:rsid w:val="005C36EC"/>
    <w:rsid w:val="007404D5"/>
    <w:rsid w:val="007705C5"/>
    <w:rsid w:val="00792AB0"/>
    <w:rsid w:val="007C287A"/>
    <w:rsid w:val="007E4D1A"/>
    <w:rsid w:val="00800AB8"/>
    <w:rsid w:val="008744FC"/>
    <w:rsid w:val="008A19DE"/>
    <w:rsid w:val="008E1D3D"/>
    <w:rsid w:val="00906DC8"/>
    <w:rsid w:val="009138D1"/>
    <w:rsid w:val="009D3ADF"/>
    <w:rsid w:val="00A318BA"/>
    <w:rsid w:val="00B25241"/>
    <w:rsid w:val="00B30869"/>
    <w:rsid w:val="00B55C63"/>
    <w:rsid w:val="00BC3BF2"/>
    <w:rsid w:val="00BD6501"/>
    <w:rsid w:val="00BE2083"/>
    <w:rsid w:val="00C30580"/>
    <w:rsid w:val="00CD7488"/>
    <w:rsid w:val="00CE3995"/>
    <w:rsid w:val="00DA6AB9"/>
    <w:rsid w:val="00DC73B1"/>
    <w:rsid w:val="00F3463E"/>
    <w:rsid w:val="00F4272F"/>
    <w:rsid w:val="00F9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41</cp:revision>
  <cp:lastPrinted>2023-09-28T08:12:00Z</cp:lastPrinted>
  <dcterms:created xsi:type="dcterms:W3CDTF">2018-03-30T04:42:00Z</dcterms:created>
  <dcterms:modified xsi:type="dcterms:W3CDTF">2023-09-28T08:13:00Z</dcterms:modified>
</cp:coreProperties>
</file>