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3114A" w14:textId="77777777" w:rsidR="001804B3" w:rsidRPr="00716F0B" w:rsidRDefault="001804B3" w:rsidP="001804B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4D6268E" wp14:editId="1691E77C">
            <wp:extent cx="469900" cy="609600"/>
            <wp:effectExtent l="19050" t="0" r="6350" b="0"/>
            <wp:docPr id="1" name="Рисунок 1" descr="Некрасовское СП Усть-Лабинского р-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красовское СП Усть-Лабинского р-на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CAFF73" w14:textId="77777777" w:rsidR="001804B3" w:rsidRDefault="001804B3" w:rsidP="001804B3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АДМИНИСТРАЦИЯ  НЕКРАСОВСКОГО СЕЛЬСКОГО ПОСЕЛЕНИЯ </w:t>
      </w:r>
    </w:p>
    <w:p w14:paraId="5DB6C820" w14:textId="77777777" w:rsidR="001804B3" w:rsidRDefault="001804B3" w:rsidP="001804B3">
      <w:pPr>
        <w:jc w:val="center"/>
      </w:pPr>
      <w:r>
        <w:rPr>
          <w:b/>
          <w:sz w:val="28"/>
        </w:rPr>
        <w:t xml:space="preserve">УСТЬ-ЛАБИНСКОГО  РАЙОНА </w:t>
      </w:r>
    </w:p>
    <w:p w14:paraId="48285C4D" w14:textId="77777777" w:rsidR="001804B3" w:rsidRPr="003C1F73" w:rsidRDefault="001804B3" w:rsidP="001804B3">
      <w:pPr>
        <w:pStyle w:val="a4"/>
        <w:rPr>
          <w:b/>
          <w:sz w:val="32"/>
          <w:szCs w:val="32"/>
        </w:rPr>
      </w:pPr>
      <w:r w:rsidRPr="003C1F73">
        <w:rPr>
          <w:b/>
          <w:sz w:val="32"/>
          <w:szCs w:val="32"/>
        </w:rPr>
        <w:t>П О С Т А Н О В Л Е Н И Е</w:t>
      </w:r>
    </w:p>
    <w:p w14:paraId="4F69C64C" w14:textId="77777777" w:rsidR="001804B3" w:rsidRDefault="001804B3" w:rsidP="001804B3">
      <w:pPr>
        <w:jc w:val="center"/>
      </w:pPr>
    </w:p>
    <w:p w14:paraId="27E920A9" w14:textId="77777777" w:rsidR="001804B3" w:rsidRDefault="001804B3" w:rsidP="001804B3">
      <w:pPr>
        <w:jc w:val="center"/>
      </w:pPr>
    </w:p>
    <w:p w14:paraId="3596BF13" w14:textId="0645C12F" w:rsidR="001804B3" w:rsidRPr="00ED3985" w:rsidRDefault="001804B3" w:rsidP="001804B3">
      <w:r>
        <w:t xml:space="preserve">от  </w:t>
      </w:r>
      <w:r w:rsidR="000F7EB2">
        <w:t>08.06.2026</w:t>
      </w:r>
      <w:r>
        <w:t xml:space="preserve"> г. </w:t>
      </w:r>
      <w:r>
        <w:tab/>
      </w:r>
      <w:r>
        <w:tab/>
      </w:r>
      <w:r>
        <w:tab/>
      </w:r>
      <w:r>
        <w:tab/>
      </w:r>
      <w:r w:rsidR="000F7EB2">
        <w:t>ст.Некрасовская</w:t>
      </w:r>
      <w:r>
        <w:tab/>
        <w:t xml:space="preserve">                                              №  </w:t>
      </w:r>
      <w:r w:rsidR="000F7EB2">
        <w:t>96</w:t>
      </w:r>
    </w:p>
    <w:p w14:paraId="732D00E9" w14:textId="77777777" w:rsidR="001804B3" w:rsidRDefault="001804B3" w:rsidP="001804B3">
      <w:pPr>
        <w:jc w:val="center"/>
        <w:rPr>
          <w:sz w:val="26"/>
        </w:rPr>
      </w:pPr>
    </w:p>
    <w:p w14:paraId="7FF8A03B" w14:textId="77777777" w:rsidR="00D76729" w:rsidRPr="009D6015" w:rsidRDefault="00D76729">
      <w:pPr>
        <w:rPr>
          <w:b/>
          <w:sz w:val="28"/>
          <w:szCs w:val="28"/>
        </w:rPr>
      </w:pPr>
    </w:p>
    <w:p w14:paraId="0027F5EB" w14:textId="59B9AD81" w:rsidR="00D76729" w:rsidRPr="009D6015" w:rsidRDefault="00D76729" w:rsidP="004A5728">
      <w:pPr>
        <w:jc w:val="center"/>
        <w:rPr>
          <w:b/>
          <w:sz w:val="28"/>
          <w:szCs w:val="28"/>
        </w:rPr>
      </w:pPr>
      <w:r w:rsidRPr="009D6015">
        <w:rPr>
          <w:b/>
          <w:sz w:val="28"/>
          <w:szCs w:val="28"/>
        </w:rPr>
        <w:t>Об</w:t>
      </w:r>
      <w:r w:rsidR="005E45EB">
        <w:rPr>
          <w:b/>
          <w:sz w:val="28"/>
          <w:szCs w:val="28"/>
        </w:rPr>
        <w:t xml:space="preserve"> </w:t>
      </w:r>
      <w:r w:rsidRPr="009D6015">
        <w:rPr>
          <w:b/>
          <w:sz w:val="28"/>
          <w:szCs w:val="28"/>
        </w:rPr>
        <w:t xml:space="preserve">утверждении </w:t>
      </w:r>
      <w:bookmarkStart w:id="0" w:name="_Hlk231827310"/>
      <w:r w:rsidRPr="009D6015">
        <w:rPr>
          <w:b/>
          <w:sz w:val="28"/>
          <w:szCs w:val="28"/>
        </w:rPr>
        <w:t>перечня автомобильных дорог</w:t>
      </w:r>
    </w:p>
    <w:p w14:paraId="1811DCDD" w14:textId="21702F22" w:rsidR="00D76729" w:rsidRPr="009D6015" w:rsidRDefault="004A5728" w:rsidP="004A5728">
      <w:pPr>
        <w:jc w:val="center"/>
        <w:rPr>
          <w:b/>
          <w:sz w:val="28"/>
          <w:szCs w:val="28"/>
        </w:rPr>
      </w:pPr>
      <w:r w:rsidRPr="009D6015">
        <w:rPr>
          <w:b/>
          <w:sz w:val="28"/>
          <w:szCs w:val="28"/>
        </w:rPr>
        <w:t>о</w:t>
      </w:r>
      <w:r w:rsidR="00D76729" w:rsidRPr="009D6015">
        <w:rPr>
          <w:b/>
          <w:sz w:val="28"/>
          <w:szCs w:val="28"/>
        </w:rPr>
        <w:t>бщего пользования</w:t>
      </w:r>
      <w:r w:rsidR="000F7EB2">
        <w:rPr>
          <w:b/>
          <w:sz w:val="28"/>
          <w:szCs w:val="28"/>
        </w:rPr>
        <w:t xml:space="preserve"> местного значения</w:t>
      </w:r>
      <w:r w:rsidR="00D76729" w:rsidRPr="009D6015">
        <w:rPr>
          <w:b/>
          <w:sz w:val="28"/>
          <w:szCs w:val="28"/>
        </w:rPr>
        <w:t>, расположенных на территории</w:t>
      </w:r>
    </w:p>
    <w:p w14:paraId="0052CF60" w14:textId="7F80DD10" w:rsidR="00D76729" w:rsidRPr="009D6015" w:rsidRDefault="00D76729" w:rsidP="004A5728">
      <w:pPr>
        <w:jc w:val="center"/>
        <w:rPr>
          <w:b/>
          <w:sz w:val="28"/>
          <w:szCs w:val="28"/>
        </w:rPr>
      </w:pPr>
      <w:r w:rsidRPr="009D6015">
        <w:rPr>
          <w:b/>
          <w:sz w:val="28"/>
          <w:szCs w:val="28"/>
        </w:rPr>
        <w:t>Некрасовского сельского поселения Усть-Лабинского</w:t>
      </w:r>
      <w:r w:rsidR="000F7EB2">
        <w:rPr>
          <w:b/>
          <w:sz w:val="28"/>
          <w:szCs w:val="28"/>
        </w:rPr>
        <w:t xml:space="preserve"> муниципального</w:t>
      </w:r>
      <w:r w:rsidRPr="009D6015">
        <w:rPr>
          <w:b/>
          <w:sz w:val="28"/>
          <w:szCs w:val="28"/>
        </w:rPr>
        <w:t xml:space="preserve"> района</w:t>
      </w:r>
      <w:r w:rsidR="000F7EB2">
        <w:rPr>
          <w:b/>
          <w:sz w:val="28"/>
          <w:szCs w:val="28"/>
        </w:rPr>
        <w:t xml:space="preserve"> Краснодарского края</w:t>
      </w:r>
    </w:p>
    <w:bookmarkEnd w:id="0"/>
    <w:p w14:paraId="03EA437E" w14:textId="77777777" w:rsidR="004A5728" w:rsidRDefault="004A5728" w:rsidP="004A5728">
      <w:pPr>
        <w:rPr>
          <w:sz w:val="28"/>
          <w:szCs w:val="28"/>
        </w:rPr>
      </w:pPr>
    </w:p>
    <w:p w14:paraId="4D2BE57D" w14:textId="6B1033E6" w:rsidR="00691B09" w:rsidRDefault="004A5728" w:rsidP="00E869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86914">
        <w:rPr>
          <w:sz w:val="28"/>
          <w:szCs w:val="28"/>
        </w:rPr>
        <w:t xml:space="preserve">В целях совершенствования организации и проведения дорожно-ремонтных дорог, руководствуясь </w:t>
      </w:r>
      <w:r w:rsidR="000F7EB2">
        <w:rPr>
          <w:sz w:val="28"/>
          <w:szCs w:val="28"/>
        </w:rPr>
        <w:t>Федеральным законом от 08.11.2007 г. №257 -ФЗ «</w:t>
      </w:r>
      <w:r w:rsidR="000F7EB2" w:rsidRPr="000F7EB2">
        <w:rPr>
          <w:sz w:val="28"/>
          <w:szCs w:val="28"/>
        </w:rPr>
        <w:t>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r w:rsidR="000F7EB2">
        <w:rPr>
          <w:sz w:val="28"/>
          <w:szCs w:val="28"/>
        </w:rPr>
        <w:t xml:space="preserve"> </w:t>
      </w:r>
      <w:r w:rsidR="00E86914">
        <w:rPr>
          <w:sz w:val="28"/>
          <w:szCs w:val="28"/>
        </w:rPr>
        <w:t xml:space="preserve">постановлением Законодательного Собрания Краснодарского края от 25.06.2014 года </w:t>
      </w:r>
      <w:r w:rsidR="000F7EB2">
        <w:rPr>
          <w:sz w:val="28"/>
          <w:szCs w:val="28"/>
        </w:rPr>
        <w:t xml:space="preserve">№1140 -П </w:t>
      </w:r>
      <w:r w:rsidR="00E86914">
        <w:rPr>
          <w:sz w:val="28"/>
          <w:szCs w:val="28"/>
        </w:rPr>
        <w:t xml:space="preserve">«О перечнях автомобильных дорог общего и необщего пользования местного значения», </w:t>
      </w:r>
      <w:r w:rsidR="000F7EB2">
        <w:rPr>
          <w:sz w:val="28"/>
          <w:szCs w:val="28"/>
        </w:rPr>
        <w:t xml:space="preserve">входящего письма №69 от 07.07.2014 г. администрации муниципального образования Усть -Лабинский район, </w:t>
      </w:r>
      <w:r w:rsidR="00E86914">
        <w:rPr>
          <w:sz w:val="28"/>
          <w:szCs w:val="28"/>
        </w:rPr>
        <w:t>Федеральным Законом  от 06 октября 2003  года № 131-ФЗ «Об общих принципах организации местного самоуправления в Российской Федерации» п о с т а н о в л я ю:</w:t>
      </w:r>
    </w:p>
    <w:p w14:paraId="280FC6F8" w14:textId="19B0F1DC" w:rsidR="00EC339D" w:rsidRPr="000F7EB2" w:rsidRDefault="00EC339D" w:rsidP="000F7EB2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0F7EB2">
        <w:rPr>
          <w:sz w:val="28"/>
          <w:szCs w:val="28"/>
        </w:rPr>
        <w:t xml:space="preserve">Утвердить перечень автомобильных дорог общего пользования </w:t>
      </w:r>
      <w:r w:rsidR="000F7EB2" w:rsidRPr="000F7EB2">
        <w:rPr>
          <w:sz w:val="28"/>
          <w:szCs w:val="28"/>
        </w:rPr>
        <w:t xml:space="preserve">местного значения, расположенных на территории </w:t>
      </w:r>
      <w:r w:rsidRPr="000F7EB2">
        <w:rPr>
          <w:sz w:val="28"/>
          <w:szCs w:val="28"/>
        </w:rPr>
        <w:t>Некрасовского сельского поселения Усть-Лабинского района</w:t>
      </w:r>
      <w:r w:rsidR="000F7EB2" w:rsidRPr="000F7EB2">
        <w:rPr>
          <w:sz w:val="28"/>
          <w:szCs w:val="28"/>
        </w:rPr>
        <w:t>.</w:t>
      </w:r>
    </w:p>
    <w:p w14:paraId="28313AA5" w14:textId="2189232F" w:rsidR="00F13D19" w:rsidRPr="00F13D19" w:rsidRDefault="000F7EB2" w:rsidP="00F13D19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Некрасовского сельского поселения Усть -Лабинского района №190 от 27.12.2019 г.</w:t>
      </w:r>
      <w:r w:rsidR="00F13D19" w:rsidRPr="00F13D19">
        <w:t xml:space="preserve"> </w:t>
      </w:r>
      <w:r w:rsidR="00F13D19">
        <w:t xml:space="preserve">«Об </w:t>
      </w:r>
      <w:r w:rsidR="00F13D19" w:rsidRPr="00F13D19">
        <w:rPr>
          <w:sz w:val="28"/>
          <w:szCs w:val="28"/>
        </w:rPr>
        <w:t>утверждении перечня автомобильных дорог</w:t>
      </w:r>
      <w:r w:rsidR="00F13D19">
        <w:rPr>
          <w:sz w:val="28"/>
          <w:szCs w:val="28"/>
        </w:rPr>
        <w:t xml:space="preserve"> </w:t>
      </w:r>
      <w:r w:rsidR="00F13D19" w:rsidRPr="00F13D19">
        <w:rPr>
          <w:sz w:val="28"/>
          <w:szCs w:val="28"/>
        </w:rPr>
        <w:t>общего пользования, расположенных на территории</w:t>
      </w:r>
      <w:r w:rsidR="00F13D19">
        <w:rPr>
          <w:sz w:val="28"/>
          <w:szCs w:val="28"/>
        </w:rPr>
        <w:t xml:space="preserve"> </w:t>
      </w:r>
      <w:r w:rsidR="00F13D19" w:rsidRPr="00F13D19">
        <w:rPr>
          <w:sz w:val="28"/>
          <w:szCs w:val="28"/>
        </w:rPr>
        <w:t>Некрасовского сельского поселения Усть-Лабинского района</w:t>
      </w:r>
      <w:r w:rsidR="00F13D19">
        <w:rPr>
          <w:sz w:val="28"/>
          <w:szCs w:val="28"/>
        </w:rPr>
        <w:t>» признать утратившим силу.</w:t>
      </w:r>
    </w:p>
    <w:p w14:paraId="6775C30E" w14:textId="6B2B353C" w:rsidR="00F13D19" w:rsidRPr="00F13D19" w:rsidRDefault="00EC339D" w:rsidP="00F13D19">
      <w:pPr>
        <w:pStyle w:val="a6"/>
        <w:numPr>
          <w:ilvl w:val="0"/>
          <w:numId w:val="1"/>
        </w:numPr>
        <w:rPr>
          <w:sz w:val="28"/>
          <w:szCs w:val="28"/>
        </w:rPr>
      </w:pPr>
      <w:r w:rsidRPr="00F13D19">
        <w:rPr>
          <w:sz w:val="28"/>
          <w:szCs w:val="28"/>
        </w:rPr>
        <w:t xml:space="preserve">  </w:t>
      </w:r>
      <w:r w:rsidR="00F13D19" w:rsidRPr="00F13D19">
        <w:rPr>
          <w:sz w:val="28"/>
          <w:szCs w:val="28"/>
        </w:rPr>
        <w:t>Общему отделу администрации Некрасовского сельского поселения Усть -</w:t>
      </w:r>
      <w:r w:rsidR="00F13D19">
        <w:rPr>
          <w:sz w:val="28"/>
          <w:szCs w:val="28"/>
        </w:rPr>
        <w:t xml:space="preserve"> </w:t>
      </w:r>
      <w:r w:rsidR="00F13D19" w:rsidRPr="00F13D19">
        <w:rPr>
          <w:sz w:val="28"/>
          <w:szCs w:val="28"/>
        </w:rPr>
        <w:t>Лабинского района (</w:t>
      </w:r>
      <w:r w:rsidR="00F13D19">
        <w:rPr>
          <w:sz w:val="28"/>
          <w:szCs w:val="28"/>
        </w:rPr>
        <w:t>Гладких Е.Н.</w:t>
      </w:r>
      <w:r w:rsidR="00F13D19" w:rsidRPr="00F13D19">
        <w:rPr>
          <w:sz w:val="28"/>
          <w:szCs w:val="28"/>
        </w:rPr>
        <w:t>) обеспечить опубликование настоящего постановления на официальном сайте Некрасовского сельского поселения Усть -Лабинского района в сети  «Интернет» www.nekrasovskoesp.ru.</w:t>
      </w:r>
    </w:p>
    <w:p w14:paraId="7D31D8B2" w14:textId="54BF094F" w:rsidR="00EC339D" w:rsidRDefault="00EC339D" w:rsidP="00691B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E67FD">
        <w:rPr>
          <w:sz w:val="28"/>
          <w:szCs w:val="28"/>
        </w:rPr>
        <w:t>4</w:t>
      </w:r>
      <w:r>
        <w:rPr>
          <w:sz w:val="28"/>
          <w:szCs w:val="28"/>
        </w:rPr>
        <w:t xml:space="preserve">. Контроль  за выполнением настоящего постановления </w:t>
      </w:r>
      <w:r w:rsidR="00F13D19">
        <w:rPr>
          <w:sz w:val="28"/>
          <w:szCs w:val="28"/>
        </w:rPr>
        <w:t>оставляю за собой.</w:t>
      </w:r>
    </w:p>
    <w:p w14:paraId="7C5329BC" w14:textId="77777777" w:rsidR="00EC339D" w:rsidRDefault="00EC339D" w:rsidP="00691B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E67FD">
        <w:rPr>
          <w:sz w:val="28"/>
          <w:szCs w:val="28"/>
        </w:rPr>
        <w:t>5</w:t>
      </w:r>
      <w:r>
        <w:rPr>
          <w:sz w:val="28"/>
          <w:szCs w:val="28"/>
        </w:rPr>
        <w:t xml:space="preserve">. Постановления вступает в силу со </w:t>
      </w:r>
      <w:r w:rsidR="00EE67FD">
        <w:rPr>
          <w:sz w:val="28"/>
          <w:szCs w:val="28"/>
        </w:rPr>
        <w:t>дня подписания</w:t>
      </w:r>
      <w:r>
        <w:rPr>
          <w:sz w:val="28"/>
          <w:szCs w:val="28"/>
        </w:rPr>
        <w:t>.</w:t>
      </w:r>
    </w:p>
    <w:p w14:paraId="1D7501EB" w14:textId="77777777" w:rsidR="00043ABB" w:rsidRDefault="00043ABB" w:rsidP="00691B09">
      <w:pPr>
        <w:jc w:val="both"/>
        <w:rPr>
          <w:sz w:val="28"/>
          <w:szCs w:val="28"/>
        </w:rPr>
      </w:pPr>
    </w:p>
    <w:p w14:paraId="2CD74826" w14:textId="77777777" w:rsidR="00EC339D" w:rsidRDefault="00EC339D" w:rsidP="00691B0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Некрасовского сельского</w:t>
      </w:r>
    </w:p>
    <w:p w14:paraId="59F7A0FC" w14:textId="5D3B50B7" w:rsidR="00EC339D" w:rsidRDefault="00EC339D" w:rsidP="00691B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Усть-Лабинского района                                     </w:t>
      </w:r>
      <w:r w:rsidR="008F0139">
        <w:rPr>
          <w:sz w:val="28"/>
          <w:szCs w:val="28"/>
        </w:rPr>
        <w:t>О.Е.Гусева</w:t>
      </w:r>
    </w:p>
    <w:p w14:paraId="0BE7D2D2" w14:textId="77777777" w:rsidR="004B30AF" w:rsidRDefault="004B30AF" w:rsidP="00691B09">
      <w:pPr>
        <w:jc w:val="both"/>
        <w:rPr>
          <w:sz w:val="28"/>
          <w:szCs w:val="28"/>
        </w:rPr>
      </w:pPr>
    </w:p>
    <w:p w14:paraId="674427A8" w14:textId="77777777" w:rsidR="00F13D19" w:rsidRDefault="00F13D19" w:rsidP="004B30AF">
      <w:pPr>
        <w:ind w:left="4956"/>
        <w:rPr>
          <w:sz w:val="28"/>
          <w:szCs w:val="28"/>
        </w:rPr>
      </w:pPr>
    </w:p>
    <w:p w14:paraId="1F1B3C8D" w14:textId="77777777" w:rsidR="00F13D19" w:rsidRDefault="00F13D19" w:rsidP="004B30AF">
      <w:pPr>
        <w:ind w:left="4956"/>
        <w:rPr>
          <w:sz w:val="28"/>
          <w:szCs w:val="28"/>
        </w:rPr>
      </w:pPr>
    </w:p>
    <w:p w14:paraId="578F6BA6" w14:textId="3CB24C05" w:rsidR="004B30AF" w:rsidRDefault="004B30AF" w:rsidP="004B30AF">
      <w:pPr>
        <w:ind w:left="495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3421A356" w14:textId="77777777" w:rsidR="004B30AF" w:rsidRDefault="004B30AF" w:rsidP="004B30AF">
      <w:pPr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Некрасовского сельского поселения Усть-Лабинского района </w:t>
      </w:r>
    </w:p>
    <w:p w14:paraId="0983E087" w14:textId="5FAF3318" w:rsidR="004B30AF" w:rsidRDefault="004D1DB3" w:rsidP="004B30AF">
      <w:pPr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13D19">
        <w:rPr>
          <w:sz w:val="28"/>
          <w:szCs w:val="28"/>
        </w:rPr>
        <w:t xml:space="preserve">08.06.2026 </w:t>
      </w:r>
      <w:r>
        <w:rPr>
          <w:sz w:val="28"/>
          <w:szCs w:val="28"/>
        </w:rPr>
        <w:t xml:space="preserve"> г. №  </w:t>
      </w:r>
      <w:r w:rsidR="00F13D19">
        <w:rPr>
          <w:sz w:val="28"/>
          <w:szCs w:val="28"/>
        </w:rPr>
        <w:t>96</w:t>
      </w:r>
    </w:p>
    <w:p w14:paraId="23495D0F" w14:textId="77777777" w:rsidR="004B30AF" w:rsidRDefault="004B30AF" w:rsidP="004B30AF">
      <w:pPr>
        <w:jc w:val="center"/>
        <w:rPr>
          <w:sz w:val="28"/>
          <w:szCs w:val="28"/>
        </w:rPr>
      </w:pPr>
    </w:p>
    <w:p w14:paraId="4EF87A99" w14:textId="6D9D1796" w:rsidR="00F13D19" w:rsidRPr="009D6015" w:rsidRDefault="00F13D19" w:rsidP="00F13D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  <w:r w:rsidRPr="009D6015">
        <w:rPr>
          <w:b/>
          <w:sz w:val="28"/>
          <w:szCs w:val="28"/>
        </w:rPr>
        <w:t xml:space="preserve"> автомобильных дорог</w:t>
      </w:r>
    </w:p>
    <w:p w14:paraId="2D8427CF" w14:textId="77777777" w:rsidR="00F13D19" w:rsidRPr="009D6015" w:rsidRDefault="00F13D19" w:rsidP="00F13D19">
      <w:pPr>
        <w:jc w:val="center"/>
        <w:rPr>
          <w:b/>
          <w:sz w:val="28"/>
          <w:szCs w:val="28"/>
        </w:rPr>
      </w:pPr>
      <w:r w:rsidRPr="009D6015">
        <w:rPr>
          <w:b/>
          <w:sz w:val="28"/>
          <w:szCs w:val="28"/>
        </w:rPr>
        <w:t>общего пользования</w:t>
      </w:r>
      <w:r>
        <w:rPr>
          <w:b/>
          <w:sz w:val="28"/>
          <w:szCs w:val="28"/>
        </w:rPr>
        <w:t xml:space="preserve"> местного значения</w:t>
      </w:r>
      <w:r w:rsidRPr="009D6015">
        <w:rPr>
          <w:b/>
          <w:sz w:val="28"/>
          <w:szCs w:val="28"/>
        </w:rPr>
        <w:t>, расположенных на территории</w:t>
      </w:r>
    </w:p>
    <w:p w14:paraId="41F7FD13" w14:textId="77777777" w:rsidR="00F13D19" w:rsidRPr="009D6015" w:rsidRDefault="00F13D19" w:rsidP="00F13D19">
      <w:pPr>
        <w:jc w:val="center"/>
        <w:rPr>
          <w:b/>
          <w:sz w:val="28"/>
          <w:szCs w:val="28"/>
        </w:rPr>
      </w:pPr>
      <w:r w:rsidRPr="009D6015">
        <w:rPr>
          <w:b/>
          <w:sz w:val="28"/>
          <w:szCs w:val="28"/>
        </w:rPr>
        <w:t>Некрасовского сельского поселения Усть-Лабинского</w:t>
      </w:r>
      <w:r>
        <w:rPr>
          <w:b/>
          <w:sz w:val="28"/>
          <w:szCs w:val="28"/>
        </w:rPr>
        <w:t xml:space="preserve"> муниципального</w:t>
      </w:r>
      <w:r w:rsidRPr="009D6015"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 xml:space="preserve"> Краснодарского края</w:t>
      </w:r>
    </w:p>
    <w:p w14:paraId="3F677389" w14:textId="77777777" w:rsidR="004B30AF" w:rsidRDefault="004B30AF" w:rsidP="004B30AF">
      <w:pPr>
        <w:rPr>
          <w:sz w:val="28"/>
          <w:szCs w:val="28"/>
        </w:rPr>
      </w:pPr>
    </w:p>
    <w:p w14:paraId="7EC821DD" w14:textId="77777777" w:rsidR="004B30AF" w:rsidRDefault="004B30AF" w:rsidP="004B30AF">
      <w:pPr>
        <w:rPr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560"/>
        <w:gridCol w:w="1701"/>
        <w:gridCol w:w="2268"/>
        <w:gridCol w:w="850"/>
        <w:gridCol w:w="992"/>
        <w:gridCol w:w="993"/>
        <w:gridCol w:w="992"/>
      </w:tblGrid>
      <w:tr w:rsidR="00F13D19" w:rsidRPr="00F13D19" w14:paraId="7DC60499" w14:textId="7F76DF6D" w:rsidTr="00F13D19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C805FB" w14:textId="77777777" w:rsidR="00F13D19" w:rsidRPr="00F13D19" w:rsidRDefault="00F13D1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№</w:t>
            </w:r>
          </w:p>
          <w:p w14:paraId="3A9A6133" w14:textId="77777777" w:rsidR="00F13D19" w:rsidRPr="00F13D19" w:rsidRDefault="00F13D1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пп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8FB466" w14:textId="77777777" w:rsidR="00F13D19" w:rsidRPr="00F13D19" w:rsidRDefault="00F13D1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Идентификационный номер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C69716" w14:textId="079229BE" w:rsidR="00F13D19" w:rsidRPr="00F13D19" w:rsidRDefault="00F13D1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Инвентарный номер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0882D9" w14:textId="363F344F" w:rsidR="00F13D19" w:rsidRPr="00F13D19" w:rsidRDefault="00F13D19" w:rsidP="003F5D1B">
            <w:pPr>
              <w:rPr>
                <w:sz w:val="26"/>
                <w:szCs w:val="26"/>
              </w:rPr>
            </w:pPr>
          </w:p>
          <w:p w14:paraId="7C9097D8" w14:textId="77777777" w:rsidR="00F13D19" w:rsidRPr="00F13D19" w:rsidRDefault="00F13D1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 xml:space="preserve"> Наименование дорог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64F96" w14:textId="4E6900FB" w:rsidR="00F13D19" w:rsidRPr="00F13D19" w:rsidRDefault="00F13D19" w:rsidP="00AB6509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Протяженность км, в том числе покрытие</w:t>
            </w:r>
          </w:p>
        </w:tc>
      </w:tr>
      <w:tr w:rsidR="00F13D19" w:rsidRPr="00F13D19" w14:paraId="322D0C38" w14:textId="0607F20E" w:rsidTr="00F13D19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46B0" w14:textId="0334CCBD" w:rsidR="00F13D19" w:rsidRPr="00F13D19" w:rsidRDefault="00F13D19" w:rsidP="003F5D1B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8ADA" w14:textId="09E3CCCF" w:rsidR="00F13D19" w:rsidRPr="00F13D19" w:rsidRDefault="00F13D19" w:rsidP="003F5D1B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1F82" w14:textId="77777777" w:rsidR="00F13D19" w:rsidRPr="00F13D19" w:rsidRDefault="00F13D19" w:rsidP="003F5D1B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C0E3" w14:textId="2D0A9430" w:rsidR="00F13D19" w:rsidRPr="00F13D19" w:rsidRDefault="00F13D19" w:rsidP="003F5D1B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8953" w14:textId="60232D84" w:rsidR="00F13D19" w:rsidRPr="00F13D19" w:rsidRDefault="00F13D1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0983" w14:textId="26A2777D" w:rsidR="00F13D19" w:rsidRPr="00F13D19" w:rsidRDefault="00F13D1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грунтовое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2850" w14:textId="3B1FA671" w:rsidR="00F13D19" w:rsidRPr="00F13D19" w:rsidRDefault="00F13D1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гравийное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BE47" w14:textId="6F3E568B" w:rsidR="00F13D19" w:rsidRPr="00F13D19" w:rsidRDefault="00F13D1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асфальтовое</w:t>
            </w:r>
          </w:p>
        </w:tc>
      </w:tr>
      <w:tr w:rsidR="00AB6509" w:rsidRPr="00F13D19" w14:paraId="71AEAE39" w14:textId="77777777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A58A" w14:textId="254852E2" w:rsidR="00AB6509" w:rsidRPr="00F13D19" w:rsidRDefault="00F13D1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9A2B" w14:textId="62A06DC8" w:rsidR="00AB6509" w:rsidRPr="00F13D19" w:rsidRDefault="00F13D1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20FD" w14:textId="3FA08F03" w:rsidR="00AB6509" w:rsidRPr="00F13D19" w:rsidRDefault="00F13D1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5AB0" w14:textId="0D9B3B83" w:rsidR="00AB6509" w:rsidRPr="00F13D19" w:rsidRDefault="00F13D1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BE12" w14:textId="1746C6C4" w:rsidR="00AB6509" w:rsidRPr="00F13D19" w:rsidRDefault="00F13D1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91DC" w14:textId="11440D32" w:rsidR="00AB6509" w:rsidRPr="00F13D19" w:rsidRDefault="00F13D1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45D0" w14:textId="7ABAEF48" w:rsidR="00AB6509" w:rsidRPr="00F13D19" w:rsidRDefault="00F13D1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32CC" w14:textId="707A9F3B" w:rsidR="00AB6509" w:rsidRPr="00F13D19" w:rsidRDefault="00F13D1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8</w:t>
            </w:r>
          </w:p>
        </w:tc>
      </w:tr>
      <w:tr w:rsidR="00AB6509" w:rsidRPr="00F13D19" w14:paraId="2D3CC7EB" w14:textId="4AD996AA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B501A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CCC4A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B3E8" w14:textId="28D8762D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5122042111012000000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5FA5D" w14:textId="48FA9930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ст.Некрасовская, ул.Безымянная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2A691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0,295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2CBA" w14:textId="133A7658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F2EF" w14:textId="21956B8A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0,271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CEC1" w14:textId="77938652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0,024</w:t>
            </w:r>
          </w:p>
        </w:tc>
      </w:tr>
      <w:tr w:rsidR="00AB6509" w:rsidRPr="00F13D19" w14:paraId="08FEB14C" w14:textId="7A89712A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E418A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0353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2EF9" w14:textId="4582479F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5122042111012000000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D9033" w14:textId="64A9B394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ст.Некрасовская, ул.Весенняя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1B08B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1F2B" w14:textId="32027D66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8474" w14:textId="26736D97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5B29" w14:textId="353FF952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</w:tr>
      <w:tr w:rsidR="00AB6509" w:rsidRPr="00F13D19" w14:paraId="2EDFD1F4" w14:textId="4C00F3F5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45A32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02BD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2457" w14:textId="3109A7AA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5122042111012000000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6C695" w14:textId="0E25EA1D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ст.Некрасовская, ул.Дружбы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0543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0,465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B731" w14:textId="50D7A9B5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7FC9" w14:textId="023364AA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0,219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E375" w14:textId="3784A240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0,246</w:t>
            </w:r>
          </w:p>
        </w:tc>
      </w:tr>
      <w:tr w:rsidR="00AB6509" w:rsidRPr="00F13D19" w14:paraId="7ECDAC08" w14:textId="0671D719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645CC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079E0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07A5" w14:textId="26C2C97B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212452637200163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06D40" w14:textId="2AE5F439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ст.Некрасовская, ул.Калинина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C1926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1,695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A2E5" w14:textId="19B8292F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46D3" w14:textId="13416070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1,665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9A85" w14:textId="6819A8D1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0,030</w:t>
            </w:r>
          </w:p>
        </w:tc>
      </w:tr>
      <w:tr w:rsidR="00AB6509" w:rsidRPr="00F13D19" w14:paraId="5C2933F1" w14:textId="6715C23F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D97F5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B5EF5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DAD5" w14:textId="77777777" w:rsidR="00134108" w:rsidRPr="00F13D19" w:rsidRDefault="00134108" w:rsidP="00134108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212452637200164</w:t>
            </w:r>
          </w:p>
          <w:p w14:paraId="1320A81C" w14:textId="77777777" w:rsidR="00AB6509" w:rsidRPr="00F13D19" w:rsidRDefault="00AB6509" w:rsidP="003F5D1B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A563" w14:textId="1E4D3616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ст.Некрасовская, ул.Кирова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38C47" w14:textId="6A21DCE1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0,9</w:t>
            </w:r>
            <w:r w:rsidR="00CB0298" w:rsidRPr="00F13D19">
              <w:rPr>
                <w:sz w:val="26"/>
                <w:szCs w:val="26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FDEE" w14:textId="54EF2C6C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0,070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2CA4" w14:textId="7E9FE74E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0,807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D43C" w14:textId="4E02A9FC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0,111</w:t>
            </w:r>
          </w:p>
        </w:tc>
      </w:tr>
      <w:tr w:rsidR="00AB6509" w:rsidRPr="00F13D19" w14:paraId="5AA5720A" w14:textId="01DFEA7A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8E93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C7812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6796" w14:textId="77777777" w:rsidR="00134108" w:rsidRPr="00F13D19" w:rsidRDefault="00134108" w:rsidP="00134108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212452637200165</w:t>
            </w:r>
          </w:p>
          <w:p w14:paraId="6E488490" w14:textId="77777777" w:rsidR="00AB6509" w:rsidRPr="00F13D19" w:rsidRDefault="00AB6509" w:rsidP="003F5D1B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6F5C5" w14:textId="66DE03E6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ст.Некрасовская, ул.Коллективная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F7F5A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D57E" w14:textId="573FF74C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8857" w14:textId="0C8A3082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F449" w14:textId="2C739D0E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</w:tr>
      <w:tr w:rsidR="00AB6509" w:rsidRPr="00F13D19" w14:paraId="69F9F231" w14:textId="6BD23D35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4DB60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0C15F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497C" w14:textId="77777777" w:rsidR="00134108" w:rsidRPr="00F13D19" w:rsidRDefault="00134108" w:rsidP="00134108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212452637200166</w:t>
            </w:r>
          </w:p>
          <w:p w14:paraId="35879C37" w14:textId="77777777" w:rsidR="00AB6509" w:rsidRPr="00F13D19" w:rsidRDefault="00AB6509" w:rsidP="003F5D1B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74F00" w14:textId="6F128BBC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ст.Некрасовская, Коммунистическая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E85A5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F29A" w14:textId="6A5CF3E8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54A6" w14:textId="43CE245F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0,760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FCEC" w14:textId="20A56573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0,550</w:t>
            </w:r>
          </w:p>
        </w:tc>
      </w:tr>
      <w:tr w:rsidR="00AB6509" w:rsidRPr="00F13D19" w14:paraId="726A1926" w14:textId="6B2DE331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D2754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AA013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29D3" w14:textId="77777777" w:rsidR="00134108" w:rsidRPr="00F13D19" w:rsidRDefault="00134108" w:rsidP="00134108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212452637200167</w:t>
            </w:r>
          </w:p>
          <w:p w14:paraId="1B5E328D" w14:textId="77777777" w:rsidR="00AB6509" w:rsidRPr="00F13D19" w:rsidRDefault="00AB6509" w:rsidP="003F5D1B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BDB95" w14:textId="2E80B9A1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ст.Некрасовская, ул.Комсомольская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3C570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0,935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4F0E" w14:textId="0431B3BD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FBD5" w14:textId="29797927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0,935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B993" w14:textId="3429A330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</w:tr>
      <w:tr w:rsidR="00AB6509" w:rsidRPr="00F13D19" w14:paraId="7C89D836" w14:textId="57E91019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3C13C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91383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08DB" w14:textId="77777777" w:rsidR="00134108" w:rsidRPr="00F13D19" w:rsidRDefault="00134108" w:rsidP="00134108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212452637200168</w:t>
            </w:r>
          </w:p>
          <w:p w14:paraId="55388320" w14:textId="77777777" w:rsidR="00AB6509" w:rsidRPr="00F13D19" w:rsidRDefault="00AB6509" w:rsidP="003F5D1B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2DAE" w14:textId="07C615A1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ст.Некрасовская, ул.Ленина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B42AD" w14:textId="30F8B472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1,</w:t>
            </w:r>
            <w:r w:rsidR="00CB0298" w:rsidRPr="00F13D19">
              <w:rPr>
                <w:sz w:val="26"/>
                <w:szCs w:val="26"/>
              </w:rPr>
              <w:t>189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5542" w14:textId="502F3C79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6F39" w14:textId="780E509F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0,552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64CD" w14:textId="07FDC1D6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0,637</w:t>
            </w:r>
          </w:p>
        </w:tc>
      </w:tr>
      <w:tr w:rsidR="00AB6509" w:rsidRPr="00F13D19" w14:paraId="4772A891" w14:textId="6CF6DE84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88900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A8BB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6C3A" w14:textId="77777777" w:rsidR="00134108" w:rsidRPr="00F13D19" w:rsidRDefault="00134108" w:rsidP="00134108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212452637200169</w:t>
            </w:r>
          </w:p>
          <w:p w14:paraId="6EC7EB24" w14:textId="77777777" w:rsidR="00AB6509" w:rsidRPr="00F13D19" w:rsidRDefault="00AB6509" w:rsidP="003F5D1B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1DEB6" w14:textId="740B40F5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ст.Некрасовская, ул.Лермонтова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99840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2,082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8A85" w14:textId="2D01E5AB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5F84" w14:textId="66AB888B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0,560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6A2F" w14:textId="009E3A18" w:rsidR="00AB6509" w:rsidRPr="00F13D19" w:rsidRDefault="00CB0298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1,522</w:t>
            </w:r>
          </w:p>
        </w:tc>
      </w:tr>
      <w:tr w:rsidR="00AB6509" w:rsidRPr="00F13D19" w14:paraId="36DEAC1C" w14:textId="44CD6D35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99793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88E29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F6FB" w14:textId="77777777" w:rsidR="00134108" w:rsidRPr="00F13D19" w:rsidRDefault="00134108" w:rsidP="00134108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212452637200170</w:t>
            </w:r>
          </w:p>
          <w:p w14:paraId="119FEDE9" w14:textId="77777777" w:rsidR="00AB6509" w:rsidRPr="00F13D19" w:rsidRDefault="00AB6509" w:rsidP="003F5D1B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297BC" w14:textId="0694B2E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ст.Некрасовская, ул.Мира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3BCCC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57E5" w14:textId="417C8C1B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BA15" w14:textId="5FC5976A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65D2" w14:textId="3A4EA62F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</w:tr>
      <w:tr w:rsidR="00AB6509" w:rsidRPr="00F13D19" w14:paraId="43AF69C0" w14:textId="09C5DB6B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D8B63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906F1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B541" w14:textId="77777777" w:rsidR="00134108" w:rsidRPr="00F13D19" w:rsidRDefault="00134108" w:rsidP="00134108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212452637200177</w:t>
            </w:r>
          </w:p>
          <w:p w14:paraId="48E30BDB" w14:textId="77777777" w:rsidR="00AB6509" w:rsidRPr="00F13D19" w:rsidRDefault="00AB6509" w:rsidP="003F5D1B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C2B4F" w14:textId="3F76BAA4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ст.Некрасовская, пер.Мира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654C9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4577" w14:textId="764A2965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8DFC" w14:textId="7B0E0EB8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5F35" w14:textId="6557A4D9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</w:tr>
      <w:tr w:rsidR="00AB6509" w:rsidRPr="00F13D19" w14:paraId="022F778A" w14:textId="5F7424BB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8D693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lastRenderedPageBreak/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C877E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1374" w14:textId="77777777" w:rsidR="00134108" w:rsidRPr="00F13D19" w:rsidRDefault="00134108" w:rsidP="00134108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212452637200171</w:t>
            </w:r>
          </w:p>
          <w:p w14:paraId="501EC0BC" w14:textId="77777777" w:rsidR="00AB6509" w:rsidRPr="00F13D19" w:rsidRDefault="00AB6509" w:rsidP="003F5D1B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6A831" w14:textId="494AA813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ст.Некрасовская, ул.Мичурина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F3B37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1,030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9C28" w14:textId="6E5C0A59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9636" w14:textId="106D2528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1,030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07C8" w14:textId="46373A76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</w:tr>
      <w:tr w:rsidR="00AB6509" w:rsidRPr="00F13D19" w14:paraId="4C1088CF" w14:textId="19E14213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99257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01010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3CCF" w14:textId="77777777" w:rsidR="009400F8" w:rsidRPr="00F13D19" w:rsidRDefault="009400F8" w:rsidP="009400F8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212452637200172</w:t>
            </w:r>
          </w:p>
          <w:p w14:paraId="6D96894E" w14:textId="77777777" w:rsidR="00AB6509" w:rsidRPr="00F13D19" w:rsidRDefault="00AB6509" w:rsidP="003F5D1B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51B57" w14:textId="46D4D259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ст.Некрасовская, ул.Молодежная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6B73E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0,245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0212" w14:textId="4FCA8CEB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9535" w14:textId="181003CA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0,245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9224" w14:textId="396E1781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</w:tr>
      <w:tr w:rsidR="00AB6509" w:rsidRPr="00F13D19" w14:paraId="4BC11F43" w14:textId="1DE3549C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D4B63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1D4CD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B699" w14:textId="77777777" w:rsidR="009400F8" w:rsidRPr="00F13D19" w:rsidRDefault="009400F8" w:rsidP="009400F8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212452637200173</w:t>
            </w:r>
          </w:p>
          <w:p w14:paraId="7F908355" w14:textId="77777777" w:rsidR="00AB6509" w:rsidRPr="00F13D19" w:rsidRDefault="00AB6509" w:rsidP="003F5D1B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DB363" w14:textId="431E6188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ст.Некрасовская, ул.Набережная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79A8E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0,515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5C4B" w14:textId="4F886F67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4FF1" w14:textId="4C05E47C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0,515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9CF2" w14:textId="191B449D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</w:tr>
      <w:tr w:rsidR="00AB6509" w:rsidRPr="00F13D19" w14:paraId="60331F80" w14:textId="4B5EB333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939E9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F810E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91EE" w14:textId="77777777" w:rsidR="009400F8" w:rsidRPr="00F13D19" w:rsidRDefault="009400F8" w:rsidP="009400F8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5122042111012000000</w:t>
            </w:r>
          </w:p>
          <w:p w14:paraId="59BFB14E" w14:textId="77777777" w:rsidR="00AB6509" w:rsidRPr="00F13D19" w:rsidRDefault="00AB6509" w:rsidP="003F5D1B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6AEA8" w14:textId="660B476B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ст.Некрасовская, ул.Некрасова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74231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2,880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057A" w14:textId="4623ED2A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7D6F" w14:textId="66E7ADDB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2,880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89B7" w14:textId="61059076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</w:tr>
      <w:tr w:rsidR="00AB6509" w:rsidRPr="00F13D19" w14:paraId="7D8974FC" w14:textId="2168F152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C5934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6E25B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C80C" w14:textId="77777777" w:rsidR="009400F8" w:rsidRPr="00F13D19" w:rsidRDefault="009400F8" w:rsidP="009400F8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212452637200175</w:t>
            </w:r>
          </w:p>
          <w:p w14:paraId="26912987" w14:textId="77777777" w:rsidR="00AB6509" w:rsidRPr="00F13D19" w:rsidRDefault="00AB6509" w:rsidP="003F5D1B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674F5" w14:textId="2A01EA95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ст.Некрасовская, ул.Октябрьская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1A1D0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0,760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40AC" w14:textId="2D83D9E8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2ED6" w14:textId="19FAAF14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0,760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A756" w14:textId="411B4465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</w:tr>
      <w:tr w:rsidR="00AB6509" w:rsidRPr="00F13D19" w14:paraId="3E3ADA4F" w14:textId="31667233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9F23E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EF065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CBDA" w14:textId="77777777" w:rsidR="009400F8" w:rsidRPr="00F13D19" w:rsidRDefault="009400F8" w:rsidP="009400F8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212452637200176</w:t>
            </w:r>
          </w:p>
          <w:p w14:paraId="649DBBFE" w14:textId="77777777" w:rsidR="00AB6509" w:rsidRPr="00F13D19" w:rsidRDefault="00AB6509" w:rsidP="003F5D1B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90B30" w14:textId="29F2D9E4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ст.Некрасовская, ул.Орджоникидзе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F08A0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1,070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7E89" w14:textId="4E1B9E06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5400" w14:textId="2C67B506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0,496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CDD8" w14:textId="64C4EA19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0,574</w:t>
            </w:r>
          </w:p>
        </w:tc>
      </w:tr>
      <w:tr w:rsidR="00AB6509" w:rsidRPr="00F13D19" w14:paraId="7AFC098F" w14:textId="71E09D99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5F006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60287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ADB3" w14:textId="77777777" w:rsidR="009400F8" w:rsidRPr="00F13D19" w:rsidRDefault="009400F8" w:rsidP="009400F8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212452637200156</w:t>
            </w:r>
          </w:p>
          <w:p w14:paraId="0820E670" w14:textId="77777777" w:rsidR="00AB6509" w:rsidRPr="00F13D19" w:rsidRDefault="00AB6509" w:rsidP="003F5D1B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BC1B2" w14:textId="1241FA02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ст.Некрасовская, ул.Островского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29C89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1,577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E836" w14:textId="4BD57FD4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208A" w14:textId="4E842565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0,534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F762" w14:textId="13BDCC38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1,043</w:t>
            </w:r>
          </w:p>
        </w:tc>
      </w:tr>
      <w:tr w:rsidR="00AB6509" w:rsidRPr="00F13D19" w14:paraId="692EC14B" w14:textId="2CC14DBC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7B254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11243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AD45" w14:textId="77777777" w:rsidR="009400F8" w:rsidRPr="00F13D19" w:rsidRDefault="009400F8" w:rsidP="009400F8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212452637200178</w:t>
            </w:r>
          </w:p>
          <w:p w14:paraId="19D9AA2F" w14:textId="77777777" w:rsidR="00AB6509" w:rsidRPr="00F13D19" w:rsidRDefault="00AB6509" w:rsidP="003F5D1B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674B2" w14:textId="713503A4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ст.Некрасовская, ул.Первомайская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7C148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1,380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505C" w14:textId="73503EE8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1555" w14:textId="711D74FA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0,865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E4B1" w14:textId="0A1E72AE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0,515</w:t>
            </w:r>
          </w:p>
        </w:tc>
      </w:tr>
      <w:tr w:rsidR="00AB6509" w:rsidRPr="00F13D19" w14:paraId="214AF0C8" w14:textId="5885010A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A47CB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0FFA7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1BDE" w14:textId="77777777" w:rsidR="009400F8" w:rsidRPr="00F13D19" w:rsidRDefault="009400F8" w:rsidP="009400F8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212452637200179</w:t>
            </w:r>
          </w:p>
          <w:p w14:paraId="35D8DCA7" w14:textId="77777777" w:rsidR="00AB6509" w:rsidRPr="00F13D19" w:rsidRDefault="00AB6509" w:rsidP="003F5D1B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7963" w14:textId="4E628D70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ст.Некрасовская, ул.Пионерская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9D55B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DCB2" w14:textId="4D2239FA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4CF2" w14:textId="3AECB057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B2F4" w14:textId="2535DCBD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</w:tr>
      <w:tr w:rsidR="00AB6509" w:rsidRPr="00F13D19" w14:paraId="2E3EFEBA" w14:textId="012EF7B6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3F1B6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CB0C7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3E66" w14:textId="77777777" w:rsidR="009400F8" w:rsidRPr="00F13D19" w:rsidRDefault="009400F8" w:rsidP="009400F8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212452637200157</w:t>
            </w:r>
          </w:p>
          <w:p w14:paraId="1A04C93C" w14:textId="77777777" w:rsidR="00AB6509" w:rsidRPr="00F13D19" w:rsidRDefault="00AB6509" w:rsidP="003F5D1B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69E14" w14:textId="5B95B9C6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ст.Некрасовская, ул.Почтовая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B52A9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5979" w14:textId="1E61FE0D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917B" w14:textId="5A286188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1,279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B606" w14:textId="6E531C2B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1,081</w:t>
            </w:r>
          </w:p>
        </w:tc>
      </w:tr>
      <w:tr w:rsidR="00AB6509" w:rsidRPr="00F13D19" w14:paraId="79F10A31" w14:textId="4B10A5EF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EFD89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1540C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0966" w14:textId="77777777" w:rsidR="009400F8" w:rsidRPr="00F13D19" w:rsidRDefault="009400F8" w:rsidP="009400F8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212452637200180</w:t>
            </w:r>
          </w:p>
          <w:p w14:paraId="167F7773" w14:textId="77777777" w:rsidR="00AB6509" w:rsidRPr="00F13D19" w:rsidRDefault="00AB6509" w:rsidP="003F5D1B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2440C" w14:textId="44A8B04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ст.Некрасовская, ул.Пушкина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96B94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1,140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4D81" w14:textId="056C7CDC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BAA3" w14:textId="1618DDE2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0,610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914B" w14:textId="7DE22126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0,530</w:t>
            </w:r>
          </w:p>
        </w:tc>
      </w:tr>
      <w:tr w:rsidR="00AB6509" w:rsidRPr="00F13D19" w14:paraId="29616A01" w14:textId="0864D852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FCB4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B4575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1D7F" w14:textId="77777777" w:rsidR="009400F8" w:rsidRPr="00F13D19" w:rsidRDefault="009400F8" w:rsidP="009400F8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212452637200182</w:t>
            </w:r>
          </w:p>
          <w:p w14:paraId="77B86ABE" w14:textId="77777777" w:rsidR="00AB6509" w:rsidRPr="00F13D19" w:rsidRDefault="00AB6509" w:rsidP="003F5D1B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45898" w14:textId="33164095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ст.Некрасовская, ул.Садовая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796D0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2,404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EB9A" w14:textId="671EB141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F4A3" w14:textId="5545005D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1,773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6EC0" w14:textId="1EE33674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0,631</w:t>
            </w:r>
          </w:p>
        </w:tc>
      </w:tr>
      <w:tr w:rsidR="00AB6509" w:rsidRPr="00F13D19" w14:paraId="60B9A613" w14:textId="5A646EA0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C63EF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28ACF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FA11" w14:textId="77777777" w:rsidR="00F35916" w:rsidRPr="00F13D19" w:rsidRDefault="00F35916" w:rsidP="00F35916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212452637200183</w:t>
            </w:r>
          </w:p>
          <w:p w14:paraId="5D07335E" w14:textId="77777777" w:rsidR="00AB6509" w:rsidRPr="00F13D19" w:rsidRDefault="00AB6509" w:rsidP="003F5D1B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40FE0" w14:textId="78E3FA53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ст.Некрасовская, ул.Свердлова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1D4B3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1,736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EE2D" w14:textId="630DEBF2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0,222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5A4F" w14:textId="4D3A3139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0,385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D6C7" w14:textId="1AE37FB0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1,129</w:t>
            </w:r>
          </w:p>
        </w:tc>
      </w:tr>
      <w:tr w:rsidR="00AB6509" w:rsidRPr="00F13D19" w14:paraId="22861801" w14:textId="20E0644A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518F1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AC0ED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2375" w14:textId="77777777" w:rsidR="00F35916" w:rsidRPr="00F13D19" w:rsidRDefault="00F35916" w:rsidP="00F35916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212452637200184</w:t>
            </w:r>
          </w:p>
          <w:p w14:paraId="5E69FB0F" w14:textId="77777777" w:rsidR="00AB6509" w:rsidRPr="00F13D19" w:rsidRDefault="00AB6509" w:rsidP="003F5D1B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802BD" w14:textId="784A88AB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ст.Некрасовская, ул.Светлая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DE0CD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2,750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731F" w14:textId="24A640AE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68A9" w14:textId="7FF806DB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2,680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361C" w14:textId="47651BD2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0,070</w:t>
            </w:r>
          </w:p>
        </w:tc>
      </w:tr>
      <w:tr w:rsidR="00AB6509" w:rsidRPr="00F13D19" w14:paraId="01DF2DC0" w14:textId="144CB81A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397D6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4AC6E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7F12" w14:textId="77777777" w:rsidR="00F35916" w:rsidRPr="00F13D19" w:rsidRDefault="00F35916" w:rsidP="00F35916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212452637200186</w:t>
            </w:r>
          </w:p>
          <w:p w14:paraId="557DE623" w14:textId="77777777" w:rsidR="00AB6509" w:rsidRPr="00F13D19" w:rsidRDefault="00AB6509" w:rsidP="003F5D1B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E0EF" w14:textId="22D160DE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ст.Некрасовская, ул.Советская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D1D06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0,952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C1A0" w14:textId="0CE92ACC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0558" w14:textId="6679937C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0,377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6E72" w14:textId="762C0E29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0,575</w:t>
            </w:r>
          </w:p>
        </w:tc>
      </w:tr>
      <w:tr w:rsidR="00AB6509" w:rsidRPr="00F13D19" w14:paraId="4624F4FE" w14:textId="427D03AD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AC590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A0299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8447" w14:textId="77777777" w:rsidR="00F35916" w:rsidRPr="00F13D19" w:rsidRDefault="00F35916" w:rsidP="00F35916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212452637200187</w:t>
            </w:r>
          </w:p>
          <w:p w14:paraId="4B82378D" w14:textId="77777777" w:rsidR="00AB6509" w:rsidRPr="00F13D19" w:rsidRDefault="00AB6509" w:rsidP="003F5D1B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29DE6" w14:textId="59F29D1D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ст.Некрасовская, ул.Трудовая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02CD7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5F94" w14:textId="13283A0D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D735" w14:textId="3A0835D4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CBC7" w14:textId="6805DE6E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</w:tr>
      <w:tr w:rsidR="00AB6509" w:rsidRPr="00F13D19" w14:paraId="43616E12" w14:textId="73507984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799A8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E6C4A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B377" w14:textId="77777777" w:rsidR="00F35916" w:rsidRPr="00F13D19" w:rsidRDefault="00F35916" w:rsidP="00F35916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212452637200190</w:t>
            </w:r>
          </w:p>
          <w:p w14:paraId="7983F2D2" w14:textId="77777777" w:rsidR="00AB6509" w:rsidRPr="00F13D19" w:rsidRDefault="00AB6509" w:rsidP="003F5D1B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D3DCE" w14:textId="5D9A0A24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lastRenderedPageBreak/>
              <w:t>ст.Некрасовская, ул.Чапаева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8E978" w14:textId="7AFF2003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1,9</w:t>
            </w:r>
            <w:r w:rsidR="001232CE" w:rsidRPr="00F13D19">
              <w:rPr>
                <w:sz w:val="26"/>
                <w:szCs w:val="26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01B3" w14:textId="44F142D9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0,073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8781" w14:textId="07A240C4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0,771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B031" w14:textId="575B97DF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1,090</w:t>
            </w:r>
          </w:p>
        </w:tc>
      </w:tr>
      <w:tr w:rsidR="00AB6509" w:rsidRPr="00F13D19" w14:paraId="110CB235" w14:textId="0C3E2FBB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7B57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06112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7ACC" w14:textId="77777777" w:rsidR="00F35916" w:rsidRPr="00F13D19" w:rsidRDefault="00F35916" w:rsidP="00F35916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212452637200191</w:t>
            </w:r>
          </w:p>
          <w:p w14:paraId="757F8053" w14:textId="77777777" w:rsidR="00AB6509" w:rsidRPr="00F13D19" w:rsidRDefault="00AB6509" w:rsidP="003F5D1B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8A650" w14:textId="56076A22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ст.Некрасовская, ул.Широкая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11C70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2,425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E41D" w14:textId="6FDE2CD0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E6B6" w14:textId="7DF710D7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2,335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CA03" w14:textId="6FCC650D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0,090</w:t>
            </w:r>
          </w:p>
        </w:tc>
      </w:tr>
      <w:tr w:rsidR="00AB6509" w:rsidRPr="00F13D19" w14:paraId="4229AF9A" w14:textId="1A87ADF5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D539B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1C35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90EA" w14:textId="77777777" w:rsidR="00F35916" w:rsidRPr="00F13D19" w:rsidRDefault="00F35916" w:rsidP="00F35916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212452637200160</w:t>
            </w:r>
          </w:p>
          <w:p w14:paraId="1DCCF6A3" w14:textId="77777777" w:rsidR="00AB6509" w:rsidRPr="00F13D19" w:rsidRDefault="00AB6509" w:rsidP="003F5D1B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FC7E3" w14:textId="376AF886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хут. Заречный, ул.Дачная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436DD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1,070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8F39" w14:textId="4940301A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1,070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63EE" w14:textId="3E82264B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53D0" w14:textId="2203E4B6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</w:tr>
      <w:tr w:rsidR="00AB6509" w:rsidRPr="00F13D19" w14:paraId="79AC4CD1" w14:textId="66813B29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26F53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5AED4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3510" w14:textId="77777777" w:rsidR="00F35916" w:rsidRPr="00F13D19" w:rsidRDefault="00F35916" w:rsidP="00F35916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212452637200192</w:t>
            </w:r>
          </w:p>
          <w:p w14:paraId="3D8A2B7B" w14:textId="77777777" w:rsidR="00AB6509" w:rsidRPr="00F13D19" w:rsidRDefault="00AB6509" w:rsidP="003F5D1B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0AF2B" w14:textId="5B1E896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хут. Заречный, ул.Школьная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C849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3,370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C3C8" w14:textId="0A69EF50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3434" w14:textId="4D5C869F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3,370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839E" w14:textId="71A56198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</w:tr>
      <w:tr w:rsidR="00AB6509" w:rsidRPr="00F13D19" w14:paraId="0B9EC339" w14:textId="2F10F135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E5E3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F137F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414A" w14:textId="77777777" w:rsidR="00F35916" w:rsidRPr="00F13D19" w:rsidRDefault="00F35916" w:rsidP="00F35916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212452637200162</w:t>
            </w:r>
          </w:p>
          <w:p w14:paraId="0043CA0F" w14:textId="77777777" w:rsidR="00AB6509" w:rsidRPr="00F13D19" w:rsidRDefault="00AB6509" w:rsidP="003F5D1B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BEDC5" w14:textId="78B2D935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хут. Кадухин, ул.Зеленая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D5125" w14:textId="7DC525A4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0,7</w:t>
            </w:r>
            <w:r w:rsidR="001232CE" w:rsidRPr="00F13D19">
              <w:rPr>
                <w:sz w:val="26"/>
                <w:szCs w:val="26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6738" w14:textId="0F420EAD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B178" w14:textId="38D56CF6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0,731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498F" w14:textId="6EC1F779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</w:tr>
      <w:tr w:rsidR="00AB6509" w:rsidRPr="00F13D19" w14:paraId="1E79D957" w14:textId="4ACCBB7B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1FD2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5AB61" w14:textId="77777777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59D5" w14:textId="77777777" w:rsidR="00F35916" w:rsidRPr="00F13D19" w:rsidRDefault="00F35916" w:rsidP="00F35916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212452637200181</w:t>
            </w:r>
          </w:p>
          <w:p w14:paraId="1C117A5D" w14:textId="77777777" w:rsidR="00AB6509" w:rsidRPr="00F13D19" w:rsidRDefault="00AB6509" w:rsidP="003F5D1B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C9E40" w14:textId="43AB420B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хут. Кадухин, ул.Речная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FDA62" w14:textId="76BC8DE3" w:rsidR="00AB6509" w:rsidRPr="00F13D19" w:rsidRDefault="00AB6509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1,</w:t>
            </w:r>
            <w:r w:rsidR="001232CE" w:rsidRPr="00F13D19">
              <w:rPr>
                <w:sz w:val="26"/>
                <w:szCs w:val="26"/>
              </w:rPr>
              <w:t>388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45C6" w14:textId="3A9C3EF1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AEE7" w14:textId="014F11BA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1,388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30EE" w14:textId="5167C092" w:rsidR="00AB6509" w:rsidRPr="00F13D19" w:rsidRDefault="001232CE" w:rsidP="003F5D1B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</w:tr>
      <w:tr w:rsidR="001232CE" w:rsidRPr="00F13D19" w14:paraId="76276F06" w14:textId="7EFEECBB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39C46" w14:textId="77777777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EEFB7" w14:textId="77777777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7A44" w14:textId="77777777" w:rsidR="00F35916" w:rsidRPr="00F13D19" w:rsidRDefault="00F35916" w:rsidP="00F35916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212452637200185</w:t>
            </w:r>
          </w:p>
          <w:p w14:paraId="613F004D" w14:textId="77777777" w:rsidR="001232CE" w:rsidRPr="00F13D19" w:rsidRDefault="001232CE" w:rsidP="001232CE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F017E" w14:textId="659005E5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хут. Кадухин, ул.Северная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91997" w14:textId="77777777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76DC" w14:textId="7CADB5AA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0,434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6E5A" w14:textId="2F1F3B43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0,316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ACB6" w14:textId="5C314098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</w:tr>
      <w:tr w:rsidR="001232CE" w:rsidRPr="00F13D19" w14:paraId="62ED61FD" w14:textId="0B0A6F74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B29B8" w14:textId="77777777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C7174" w14:textId="77777777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EAEC" w14:textId="61C75613" w:rsidR="001232CE" w:rsidRPr="00F13D19" w:rsidRDefault="00BF2AA5" w:rsidP="001232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5122042111012000009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9416A" w14:textId="48FB6935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 xml:space="preserve">хут. Огонек пер. Лабинский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F43EC" w14:textId="77777777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608B" w14:textId="1E0015BE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856C" w14:textId="044EEDCC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647F" w14:textId="6305616E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</w:tr>
      <w:tr w:rsidR="001232CE" w:rsidRPr="00F13D19" w14:paraId="5D3965C3" w14:textId="1BB62E30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51C06" w14:textId="77777777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0E859" w14:textId="77777777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8455" w14:textId="77777777" w:rsidR="00F35916" w:rsidRPr="00F13D19" w:rsidRDefault="00F35916" w:rsidP="00F35916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212452637200189</w:t>
            </w:r>
          </w:p>
          <w:p w14:paraId="1AF73D57" w14:textId="77777777" w:rsidR="001232CE" w:rsidRPr="00F13D19" w:rsidRDefault="001232CE" w:rsidP="001232CE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E73D4" w14:textId="47E44350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хут. Огонек ул.. Лабинская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E4927" w14:textId="4A64D92E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1,396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4C28" w14:textId="19EC9C65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870D" w14:textId="0FB4F181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1,396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96F1" w14:textId="2BA1933E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</w:tr>
      <w:tr w:rsidR="001232CE" w:rsidRPr="00F13D19" w14:paraId="71861A9F" w14:textId="78A97B88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1C8C5" w14:textId="77777777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03317" w14:textId="77777777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E475" w14:textId="77777777" w:rsidR="00F35916" w:rsidRPr="00F13D19" w:rsidRDefault="00F35916" w:rsidP="00F35916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22042111000003</w:t>
            </w:r>
          </w:p>
          <w:p w14:paraId="7DCD57B8" w14:textId="77777777" w:rsidR="001232CE" w:rsidRPr="00F13D19" w:rsidRDefault="001232CE" w:rsidP="001232CE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C735" w14:textId="19F8EDF4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хут. Кадухин, ул.Степная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B0B86" w14:textId="77777777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E785" w14:textId="709A7FE5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758D" w14:textId="1D720383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0466" w14:textId="39FD8445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</w:tr>
      <w:tr w:rsidR="001232CE" w:rsidRPr="00F13D19" w14:paraId="50930262" w14:textId="0AB6776D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84B36" w14:textId="77777777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A1D6C" w14:textId="77777777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B011" w14:textId="77777777" w:rsidR="00134108" w:rsidRPr="00F13D19" w:rsidRDefault="00134108" w:rsidP="00134108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22042111000005</w:t>
            </w:r>
          </w:p>
          <w:p w14:paraId="45660773" w14:textId="47D68EEC" w:rsidR="001232CE" w:rsidRPr="00F13D19" w:rsidRDefault="001232CE" w:rsidP="001232CE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AB06" w14:textId="49AB22E2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 xml:space="preserve">ст. Некрасовская ул. Гагарина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8E983" w14:textId="77777777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07FF" w14:textId="4DC81013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212C" w14:textId="3969979D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572F" w14:textId="22EA2B9E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</w:tr>
      <w:tr w:rsidR="001232CE" w:rsidRPr="00F13D19" w14:paraId="11F6F55C" w14:textId="2EED5D99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F417E" w14:textId="77777777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05B16" w14:textId="77777777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A767" w14:textId="32F9AF10" w:rsidR="001232CE" w:rsidRPr="004C6905" w:rsidRDefault="00AA6016" w:rsidP="001232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5122042111012000010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32C71" w14:textId="7638AE53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 xml:space="preserve">хут. Огонек ул. Полевая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CAF89" w14:textId="77777777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1,543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5565" w14:textId="67BF2CAE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1,070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B732" w14:textId="78050760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0,473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80E9" w14:textId="73F8ECE0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</w:tr>
      <w:tr w:rsidR="001232CE" w:rsidRPr="00F13D19" w14:paraId="0CA5967F" w14:textId="3D5A4BAD" w:rsidTr="00F13D1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F950D" w14:textId="77777777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5EA44" w14:textId="77777777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03 257 825 ОП МП 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03BE" w14:textId="11D9DC3F" w:rsidR="001232CE" w:rsidRPr="00F13D19" w:rsidRDefault="004C6905" w:rsidP="001232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5122042111012000011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04AD" w14:textId="371700FF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хут. Кадухин, пер.Речной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52FBF" w14:textId="4C948046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0,355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95E3" w14:textId="7809C881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C551" w14:textId="5B0FBF97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0,355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0E4E" w14:textId="0635F6E0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-</w:t>
            </w:r>
          </w:p>
        </w:tc>
      </w:tr>
      <w:tr w:rsidR="001232CE" w:rsidRPr="00F13D19" w14:paraId="2547644D" w14:textId="77777777" w:rsidTr="00F13D19"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CD46" w14:textId="2107B540" w:rsidR="001232CE" w:rsidRPr="00F13D19" w:rsidRDefault="001232CE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E5DA" w14:textId="141C030D" w:rsidR="001232CE" w:rsidRPr="00F13D19" w:rsidRDefault="00134108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51,505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937E" w14:textId="24511DF7" w:rsidR="001232CE" w:rsidRPr="00F13D19" w:rsidRDefault="00134108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3,119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248F" w14:textId="086B2958" w:rsidR="001232CE" w:rsidRPr="00F13D19" w:rsidRDefault="00134108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37,938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6F58" w14:textId="5F43C497" w:rsidR="001232CE" w:rsidRPr="00F13D19" w:rsidRDefault="00134108" w:rsidP="001232CE">
            <w:pPr>
              <w:rPr>
                <w:sz w:val="26"/>
                <w:szCs w:val="26"/>
              </w:rPr>
            </w:pPr>
            <w:r w:rsidRPr="00F13D19">
              <w:rPr>
                <w:sz w:val="26"/>
                <w:szCs w:val="26"/>
              </w:rPr>
              <w:t>10,448</w:t>
            </w:r>
          </w:p>
        </w:tc>
      </w:tr>
    </w:tbl>
    <w:p w14:paraId="478B2D06" w14:textId="77777777" w:rsidR="004B30AF" w:rsidRDefault="004B30AF" w:rsidP="004B30AF">
      <w:pPr>
        <w:rPr>
          <w:sz w:val="28"/>
          <w:szCs w:val="28"/>
        </w:rPr>
      </w:pPr>
    </w:p>
    <w:p w14:paraId="414B236F" w14:textId="77777777" w:rsidR="004B30AF" w:rsidRDefault="004B30AF" w:rsidP="004B30AF">
      <w:pPr>
        <w:jc w:val="center"/>
        <w:rPr>
          <w:sz w:val="28"/>
          <w:szCs w:val="28"/>
        </w:rPr>
      </w:pPr>
    </w:p>
    <w:p w14:paraId="7A9B3482" w14:textId="77777777" w:rsidR="004B30AF" w:rsidRDefault="004B30AF" w:rsidP="004B30AF">
      <w:pPr>
        <w:jc w:val="both"/>
        <w:rPr>
          <w:sz w:val="28"/>
          <w:szCs w:val="28"/>
        </w:rPr>
      </w:pPr>
    </w:p>
    <w:p w14:paraId="2F3A619A" w14:textId="77777777" w:rsidR="004B30AF" w:rsidRDefault="004B30AF" w:rsidP="004B30AF">
      <w:pPr>
        <w:jc w:val="both"/>
        <w:rPr>
          <w:sz w:val="28"/>
          <w:szCs w:val="28"/>
        </w:rPr>
      </w:pPr>
    </w:p>
    <w:p w14:paraId="6DBF2CE1" w14:textId="77777777" w:rsidR="004B30AF" w:rsidRDefault="004B30AF" w:rsidP="004B30A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Некрасовского сельского</w:t>
      </w:r>
    </w:p>
    <w:p w14:paraId="5A29AF12" w14:textId="5BB04E34" w:rsidR="004B30AF" w:rsidRDefault="004B30AF" w:rsidP="004B30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Усть-Лабинского района                                             </w:t>
      </w:r>
      <w:r w:rsidR="00F13D19">
        <w:rPr>
          <w:sz w:val="28"/>
          <w:szCs w:val="28"/>
        </w:rPr>
        <w:t>О.Е.Гусева</w:t>
      </w:r>
    </w:p>
    <w:p w14:paraId="0C2E1EC8" w14:textId="77777777" w:rsidR="004B30AF" w:rsidRDefault="004B30AF" w:rsidP="004B30AF"/>
    <w:p w14:paraId="605F9EF1" w14:textId="77777777" w:rsidR="004B30AF" w:rsidRDefault="004B30AF" w:rsidP="004B30AF"/>
    <w:p w14:paraId="4F617DE8" w14:textId="77777777" w:rsidR="004B30AF" w:rsidRDefault="004B30AF" w:rsidP="00691B09">
      <w:pPr>
        <w:jc w:val="both"/>
        <w:rPr>
          <w:sz w:val="28"/>
          <w:szCs w:val="28"/>
        </w:rPr>
      </w:pPr>
    </w:p>
    <w:p w14:paraId="6A281EDF" w14:textId="77777777" w:rsidR="00EC339D" w:rsidRDefault="00EC339D" w:rsidP="00691B09">
      <w:pPr>
        <w:jc w:val="both"/>
        <w:rPr>
          <w:sz w:val="28"/>
          <w:szCs w:val="28"/>
        </w:rPr>
      </w:pPr>
    </w:p>
    <w:p w14:paraId="203538F1" w14:textId="77777777" w:rsidR="00691B09" w:rsidRPr="00D76729" w:rsidRDefault="00691B09" w:rsidP="00346FA8">
      <w:pPr>
        <w:jc w:val="both"/>
        <w:rPr>
          <w:sz w:val="28"/>
          <w:szCs w:val="28"/>
        </w:rPr>
      </w:pPr>
    </w:p>
    <w:sectPr w:rsidR="00691B09" w:rsidRPr="00D76729" w:rsidSect="00AB6509">
      <w:pgSz w:w="11906" w:h="16838"/>
      <w:pgMar w:top="1134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82D1B"/>
    <w:multiLevelType w:val="hybridMultilevel"/>
    <w:tmpl w:val="5AE80B70"/>
    <w:lvl w:ilvl="0" w:tplc="AAF619C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1366907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729"/>
    <w:rsid w:val="00043ABB"/>
    <w:rsid w:val="000B170C"/>
    <w:rsid w:val="000F6213"/>
    <w:rsid w:val="000F7EB2"/>
    <w:rsid w:val="001232CE"/>
    <w:rsid w:val="00134108"/>
    <w:rsid w:val="001804B3"/>
    <w:rsid w:val="001C03BC"/>
    <w:rsid w:val="00201910"/>
    <w:rsid w:val="00263ECA"/>
    <w:rsid w:val="002A4EAA"/>
    <w:rsid w:val="00346FA8"/>
    <w:rsid w:val="003B59D2"/>
    <w:rsid w:val="0042170F"/>
    <w:rsid w:val="0048304E"/>
    <w:rsid w:val="004A5728"/>
    <w:rsid w:val="004B30AF"/>
    <w:rsid w:val="004B4F2A"/>
    <w:rsid w:val="004C6905"/>
    <w:rsid w:val="004D1DB3"/>
    <w:rsid w:val="005E45EB"/>
    <w:rsid w:val="00653276"/>
    <w:rsid w:val="00691B09"/>
    <w:rsid w:val="00694207"/>
    <w:rsid w:val="00810564"/>
    <w:rsid w:val="008F0139"/>
    <w:rsid w:val="009400F8"/>
    <w:rsid w:val="009B576E"/>
    <w:rsid w:val="009D6015"/>
    <w:rsid w:val="00AA6016"/>
    <w:rsid w:val="00AB6509"/>
    <w:rsid w:val="00B825CE"/>
    <w:rsid w:val="00BF2AA5"/>
    <w:rsid w:val="00C675DB"/>
    <w:rsid w:val="00CB0298"/>
    <w:rsid w:val="00CF2908"/>
    <w:rsid w:val="00D1680C"/>
    <w:rsid w:val="00D76729"/>
    <w:rsid w:val="00E745E0"/>
    <w:rsid w:val="00E86914"/>
    <w:rsid w:val="00EC339D"/>
    <w:rsid w:val="00EE67FD"/>
    <w:rsid w:val="00F13D19"/>
    <w:rsid w:val="00F3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51DB4F"/>
  <w15:docId w15:val="{BC99B07B-B3C0-4DCC-833D-2E14FEEB3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63EC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D6015"/>
    <w:rPr>
      <w:rFonts w:ascii="Tahoma" w:hAnsi="Tahoma" w:cs="Tahoma"/>
      <w:sz w:val="16"/>
      <w:szCs w:val="16"/>
    </w:rPr>
  </w:style>
  <w:style w:type="paragraph" w:styleId="a4">
    <w:name w:val="caption"/>
    <w:basedOn w:val="a"/>
    <w:next w:val="a"/>
    <w:qFormat/>
    <w:rsid w:val="00346FA8"/>
    <w:pPr>
      <w:jc w:val="center"/>
    </w:pPr>
    <w:rPr>
      <w:sz w:val="28"/>
    </w:rPr>
  </w:style>
  <w:style w:type="table" w:styleId="a5">
    <w:name w:val="Table Grid"/>
    <w:basedOn w:val="a1"/>
    <w:rsid w:val="004B30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1804B3"/>
    <w:pPr>
      <w:jc w:val="both"/>
    </w:pPr>
    <w:rPr>
      <w:szCs w:val="20"/>
    </w:rPr>
  </w:style>
  <w:style w:type="character" w:customStyle="1" w:styleId="30">
    <w:name w:val="Основной текст 3 Знак"/>
    <w:basedOn w:val="a0"/>
    <w:link w:val="3"/>
    <w:rsid w:val="001804B3"/>
    <w:rPr>
      <w:sz w:val="24"/>
    </w:rPr>
  </w:style>
  <w:style w:type="paragraph" w:styleId="a6">
    <w:name w:val="List Paragraph"/>
    <w:basedOn w:val="a"/>
    <w:uiPriority w:val="34"/>
    <w:qFormat/>
    <w:rsid w:val="000F7E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0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перечня автомобильных дорог</vt:lpstr>
    </vt:vector>
  </TitlesOfParts>
  <Company>Grizli777</Company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перечня автомобильных дорог</dc:title>
  <dc:creator>Надежда Васильевна</dc:creator>
  <cp:lastModifiedBy>Сергей</cp:lastModifiedBy>
  <cp:revision>8</cp:revision>
  <cp:lastPrinted>2026-06-08T13:27:00Z</cp:lastPrinted>
  <dcterms:created xsi:type="dcterms:W3CDTF">2024-11-20T08:41:00Z</dcterms:created>
  <dcterms:modified xsi:type="dcterms:W3CDTF">2026-06-08T13:28:00Z</dcterms:modified>
</cp:coreProperties>
</file>