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01" w:rsidRPr="0038784D" w:rsidRDefault="00BD6501" w:rsidP="0038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501" w:rsidRPr="0038784D" w:rsidRDefault="00BD6501" w:rsidP="00387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84D">
        <w:rPr>
          <w:rFonts w:ascii="Times New Roman" w:hAnsi="Times New Roman" w:cs="Times New Roman"/>
          <w:sz w:val="24"/>
          <w:szCs w:val="24"/>
        </w:rPr>
        <w:t xml:space="preserve">Тематический анализ поступивших обращений граждан </w:t>
      </w:r>
    </w:p>
    <w:p w:rsidR="00BD6501" w:rsidRPr="0038784D" w:rsidRDefault="00471AD5" w:rsidP="00387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324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F4272F">
        <w:rPr>
          <w:rFonts w:ascii="Times New Roman" w:hAnsi="Times New Roman" w:cs="Times New Roman"/>
          <w:sz w:val="24"/>
          <w:szCs w:val="24"/>
        </w:rPr>
        <w:t>2</w:t>
      </w:r>
      <w:r w:rsidR="00BD6501" w:rsidRPr="003878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6501" w:rsidRPr="0038784D" w:rsidRDefault="00BD6501" w:rsidP="00387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tblCellSpacing w:w="0" w:type="dxa"/>
        <w:tblInd w:w="-1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1260"/>
        <w:gridCol w:w="20"/>
        <w:gridCol w:w="40"/>
        <w:gridCol w:w="1380"/>
        <w:gridCol w:w="1440"/>
        <w:gridCol w:w="1260"/>
        <w:gridCol w:w="1440"/>
      </w:tblGrid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D6501" w:rsidRPr="0038784D" w:rsidRDefault="00BD6501" w:rsidP="0038784D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С выездом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471AD5" w:rsidP="0038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="00BD6501" w:rsidRPr="0038784D">
              <w:rPr>
                <w:rFonts w:ascii="Times New Roman" w:hAnsi="Times New Roman" w:cs="Times New Roman"/>
                <w:sz w:val="24"/>
                <w:szCs w:val="24"/>
              </w:rPr>
              <w:t>жано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Меры приняты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Социального обеспечения, </w:t>
            </w:r>
          </w:p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социальной защиты: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детей в </w:t>
            </w:r>
            <w:proofErr w:type="spellStart"/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/сад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Оказание адресной соц. помощи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ЖКХ: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705994" w:rsidRDefault="008405B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F4272F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705994" w:rsidRDefault="00705994" w:rsidP="0084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05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705994" w:rsidRDefault="00705994" w:rsidP="0084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05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705994" w:rsidRDefault="00705994" w:rsidP="0084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05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705994" w:rsidRDefault="008405B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471AD5" w:rsidP="00471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6501" w:rsidRPr="0038784D">
              <w:rPr>
                <w:rFonts w:ascii="Times New Roman" w:hAnsi="Times New Roman" w:cs="Times New Roman"/>
                <w:sz w:val="24"/>
                <w:szCs w:val="24"/>
              </w:rPr>
              <w:t>анитарное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благоустройство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705994" w:rsidRDefault="00705994" w:rsidP="00840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40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705994" w:rsidRDefault="00705994" w:rsidP="0084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705994" w:rsidRDefault="00705994" w:rsidP="0084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705994" w:rsidRDefault="00705994" w:rsidP="0084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705994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705994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705994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8405B1" w:rsidP="0084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  <w:r w:rsidR="00BD6501" w:rsidRPr="0038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84D" w:rsidRPr="0038784D" w:rsidRDefault="008405B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8405B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AB0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2AB0" w:rsidRPr="0038784D" w:rsidRDefault="00792AB0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2AB0" w:rsidRPr="0036526C" w:rsidRDefault="0036526C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AB0" w:rsidRPr="0038784D" w:rsidRDefault="00792AB0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AB0" w:rsidRPr="0038784D" w:rsidRDefault="00792AB0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AB0" w:rsidRPr="0038784D" w:rsidRDefault="00792AB0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AB0" w:rsidRPr="0038784D" w:rsidRDefault="00792AB0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AB0" w:rsidRPr="0036526C" w:rsidRDefault="0036526C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1F799A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F4272F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F4272F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1F799A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84D" w:rsidRPr="0038784D" w:rsidRDefault="00705994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705994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705994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5B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05B1" w:rsidRPr="0038784D" w:rsidRDefault="008405B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мест захоронения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05B1" w:rsidRDefault="008405B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5B1" w:rsidRPr="0038784D" w:rsidRDefault="008405B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5B1" w:rsidRDefault="008405B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5B1" w:rsidRPr="0038784D" w:rsidRDefault="008405B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5B1" w:rsidRPr="0038784D" w:rsidRDefault="008405B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5B1" w:rsidRDefault="008405B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вопросы: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Работа ОВД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Работа организаций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Жилищные вопросы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8405B1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405B1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405B1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405B1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405B1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405B1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Агропром</w:t>
            </w:r>
            <w:proofErr w:type="gramStart"/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8784D">
              <w:rPr>
                <w:rFonts w:ascii="Times New Roman" w:hAnsi="Times New Roman" w:cs="Times New Roman"/>
                <w:sz w:val="24"/>
                <w:szCs w:val="24"/>
              </w:rPr>
              <w:t xml:space="preserve">омплекс, </w:t>
            </w: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и градостр-ство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ГО и ЧС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BC3BF2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BC3BF2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F2">
              <w:rPr>
                <w:rFonts w:ascii="Times New Roman" w:hAnsi="Times New Roman" w:cs="Times New Roman"/>
                <w:b/>
                <w:sz w:val="24"/>
                <w:szCs w:val="24"/>
              </w:rPr>
              <w:t>Выдача архивных данных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84D" w:rsidRPr="00705994" w:rsidRDefault="008405B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F4272F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F4272F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405B1" w:rsidRDefault="008405B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405B1" w:rsidRDefault="008405B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405B1" w:rsidRDefault="008405B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5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E2083" w:rsidRPr="00BC3BF2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2083" w:rsidRPr="00BC3BF2" w:rsidRDefault="00BE2083" w:rsidP="00BE20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2083" w:rsidRPr="00705994" w:rsidRDefault="008405B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083" w:rsidRPr="00F4272F" w:rsidRDefault="00BE2083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083" w:rsidRPr="00705994" w:rsidRDefault="00705994" w:rsidP="0084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05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083" w:rsidRPr="00705994" w:rsidRDefault="008405B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083" w:rsidRPr="00705994" w:rsidRDefault="008405B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083" w:rsidRPr="00705994" w:rsidRDefault="008405B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BD6501" w:rsidRPr="0038784D" w:rsidRDefault="00BD6501" w:rsidP="0038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01" w:rsidRDefault="00BD6501" w:rsidP="0038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BF2" w:rsidRPr="0038784D" w:rsidRDefault="00BC3BF2" w:rsidP="0038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A20" w:rsidRPr="00BC3BF2" w:rsidRDefault="008405B1" w:rsidP="0038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C3BF2" w:rsidRPr="00BC3B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3BF2" w:rsidRPr="00BC3BF2">
        <w:rPr>
          <w:rFonts w:ascii="Times New Roman" w:hAnsi="Times New Roman" w:cs="Times New Roman"/>
          <w:sz w:val="28"/>
          <w:szCs w:val="28"/>
        </w:rPr>
        <w:t xml:space="preserve"> Некрасовского сельского</w:t>
      </w:r>
    </w:p>
    <w:p w:rsidR="00BC3BF2" w:rsidRPr="00BC3BF2" w:rsidRDefault="00BC3BF2" w:rsidP="0038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BF2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405B1">
        <w:rPr>
          <w:rFonts w:ascii="Times New Roman" w:hAnsi="Times New Roman" w:cs="Times New Roman"/>
          <w:sz w:val="28"/>
          <w:szCs w:val="28"/>
        </w:rPr>
        <w:t xml:space="preserve">Т.Ю.Скорикова </w:t>
      </w:r>
      <w:r w:rsidR="00F4272F">
        <w:rPr>
          <w:rFonts w:ascii="Times New Roman" w:hAnsi="Times New Roman" w:cs="Times New Roman"/>
          <w:sz w:val="28"/>
          <w:szCs w:val="28"/>
        </w:rPr>
        <w:t xml:space="preserve"> </w:t>
      </w:r>
      <w:r w:rsidRPr="00BC3BF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3BF2" w:rsidRPr="00BC3BF2" w:rsidSect="009D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D6501"/>
    <w:rsid w:val="000534A0"/>
    <w:rsid w:val="000A2849"/>
    <w:rsid w:val="001239B5"/>
    <w:rsid w:val="001B3A20"/>
    <w:rsid w:val="001F799A"/>
    <w:rsid w:val="00250148"/>
    <w:rsid w:val="00253564"/>
    <w:rsid w:val="0036526C"/>
    <w:rsid w:val="003728A2"/>
    <w:rsid w:val="0038784D"/>
    <w:rsid w:val="0043559D"/>
    <w:rsid w:val="00452A16"/>
    <w:rsid w:val="00471AD5"/>
    <w:rsid w:val="00601BB3"/>
    <w:rsid w:val="006330C8"/>
    <w:rsid w:val="00705994"/>
    <w:rsid w:val="007705C5"/>
    <w:rsid w:val="00792AB0"/>
    <w:rsid w:val="007C287A"/>
    <w:rsid w:val="007E4D1A"/>
    <w:rsid w:val="00800AB8"/>
    <w:rsid w:val="008405B1"/>
    <w:rsid w:val="008744FC"/>
    <w:rsid w:val="008E1D3D"/>
    <w:rsid w:val="00987A9F"/>
    <w:rsid w:val="009D3ADF"/>
    <w:rsid w:val="00AC644E"/>
    <w:rsid w:val="00B30869"/>
    <w:rsid w:val="00B55C63"/>
    <w:rsid w:val="00BC3BF2"/>
    <w:rsid w:val="00BD6501"/>
    <w:rsid w:val="00BE2083"/>
    <w:rsid w:val="00C30580"/>
    <w:rsid w:val="00CD7488"/>
    <w:rsid w:val="00CE3995"/>
    <w:rsid w:val="00DC73B1"/>
    <w:rsid w:val="00E324FA"/>
    <w:rsid w:val="00E53173"/>
    <w:rsid w:val="00F4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36</cp:revision>
  <cp:lastPrinted>2023-01-10T08:43:00Z</cp:lastPrinted>
  <dcterms:created xsi:type="dcterms:W3CDTF">2018-03-30T04:42:00Z</dcterms:created>
  <dcterms:modified xsi:type="dcterms:W3CDTF">2023-01-10T08:43:00Z</dcterms:modified>
</cp:coreProperties>
</file>