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F95E" w14:textId="7776150F" w:rsidR="00842815" w:rsidRPr="00842815" w:rsidRDefault="00323014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5A">
        <w:rPr>
          <w:rFonts w:ascii="Calibri" w:hAnsi="Calibri"/>
          <w:noProof/>
        </w:rPr>
        <w:drawing>
          <wp:inline distT="0" distB="0" distL="0" distR="0" wp14:anchorId="097E2BFA" wp14:editId="4BE5A6EA">
            <wp:extent cx="600075" cy="753035"/>
            <wp:effectExtent l="0" t="0" r="0" b="9525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8" cy="7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7699" w14:textId="5A58438F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</w:t>
      </w:r>
      <w:r w:rsidR="00323014">
        <w:rPr>
          <w:rFonts w:ascii="Times New Roman" w:hAnsi="Times New Roman" w:cs="Times New Roman"/>
        </w:rPr>
        <w:t>НЕКРАСОВСКОГО</w:t>
      </w:r>
      <w:r w:rsidRPr="00842815">
        <w:rPr>
          <w:rFonts w:ascii="Times New Roman" w:hAnsi="Times New Roman" w:cs="Times New Roman"/>
        </w:rPr>
        <w:t xml:space="preserve"> СЕЛЬСКОГО ПОСЕЛЕНИЯ УСТЬ-ЛАБИНСКОГО РАЙОНА </w:t>
      </w:r>
    </w:p>
    <w:p w14:paraId="56619157" w14:textId="77777777"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14:paraId="78119490" w14:textId="77777777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14:paraId="557D4FF9" w14:textId="77777777"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14:paraId="4371E071" w14:textId="3731A185" w:rsidR="00842815" w:rsidRPr="00842815" w:rsidRDefault="00436BEF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815" w:rsidRPr="008428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545F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545F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815" w:rsidRPr="00842815">
        <w:rPr>
          <w:rFonts w:ascii="Times New Roman" w:hAnsi="Times New Roman" w:cs="Times New Roman"/>
          <w:sz w:val="28"/>
          <w:szCs w:val="28"/>
        </w:rPr>
        <w:t xml:space="preserve"> №</w:t>
      </w:r>
      <w:r w:rsidR="0054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2BC38DB" w14:textId="6AE01E8D" w:rsidR="00842815" w:rsidRPr="00842815" w:rsidRDefault="00096A5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09DDC8F5" w14:textId="77777777"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194F9D" w:rsidRPr="0060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14:paraId="1C73169B" w14:textId="77777777"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14:paraId="0636FA3D" w14:textId="6C2F64D2"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09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436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62ABAC3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B7656" w14:textId="4B5AF7F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798DF" w14:textId="0574DE6A"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Некрасовские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0807A1D" w14:textId="3C438B3D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14:paraId="0BD99DA1" w14:textId="7BBF3699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947FDE">
        <w:rPr>
          <w:rFonts w:ascii="Times New Roman CYR" w:hAnsi="Times New Roman CYR" w:cs="Times New Roman CYR"/>
          <w:sz w:val="28"/>
          <w:szCs w:val="28"/>
        </w:rPr>
        <w:t>оставляем за собой.</w:t>
      </w:r>
    </w:p>
    <w:p w14:paraId="3680DCF7" w14:textId="631C1E15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</w:t>
      </w:r>
      <w:r w:rsidR="00436BEF">
        <w:rPr>
          <w:rFonts w:ascii="Times New Roman CYR" w:hAnsi="Times New Roman CYR" w:cs="Times New Roman CYR"/>
          <w:sz w:val="28"/>
          <w:szCs w:val="28"/>
        </w:rPr>
        <w:t>3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08A9C168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14:paraId="736D65CE" w14:textId="77777777"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846D" w14:textId="77777777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14:paraId="3AD0155A" w14:textId="07DDB9F4" w:rsidR="00842815" w:rsidRDefault="00096A5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14:paraId="5BCFE9AC" w14:textId="73B90508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</w:t>
      </w:r>
      <w:r w:rsidR="00096A55">
        <w:rPr>
          <w:rFonts w:ascii="Times New Roman" w:hAnsi="Times New Roman"/>
          <w:sz w:val="28"/>
          <w:szCs w:val="28"/>
        </w:rPr>
        <w:t>Т.Ю. Скорикова</w:t>
      </w:r>
    </w:p>
    <w:p w14:paraId="3FDC1F45" w14:textId="77777777" w:rsidR="00436BEF" w:rsidRDefault="00436BEF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2444C5E" w14:textId="1C81EFE0"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13286AB" w14:textId="77777777"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6523C4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14:paraId="0519E149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CE46125" w14:textId="6CD3B45C" w:rsidR="00842815" w:rsidRPr="0007387C" w:rsidRDefault="00096A5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06FA80C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14:paraId="068ECBE0" w14:textId="10BB1114"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№_____</w:t>
      </w:r>
    </w:p>
    <w:p w14:paraId="2F2FF910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2A67D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6F69F4C8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14:paraId="4EE081A9" w14:textId="2B4223AD"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5DB048B" w14:textId="47BF5EB6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E49FB4D" w14:textId="77777777"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724B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283F7F5D" w14:textId="220761A5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09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14:paraId="2705DDA4" w14:textId="4E60892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14:paraId="2714A1AA" w14:textId="5DA41B03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14:paraId="5D8ABC5D" w14:textId="02F73482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14:paraId="2E69322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B69B87" w14:textId="77777777"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C793FD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14:paraId="129304FB" w14:textId="2FCFB21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2D32DDE9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13780D7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14:paraId="7FAA1FB7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8FAF3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14:paraId="6F425F1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604714C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14:paraId="21F5EAB2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14:paraId="7239698E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1BDE7047" w14:textId="0BA84A3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233E4FD" w14:textId="77777777" w:rsidR="00096A55" w:rsidRPr="00194F9D" w:rsidRDefault="00096A55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046C" w14:textId="77777777"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14:paraId="136478A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14:paraId="10757B35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0604603F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14:paraId="70ED090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предотвращение угрозы безопасности жизни и здоровья людей.</w:t>
      </w:r>
    </w:p>
    <w:p w14:paraId="507F6D7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14:paraId="4396481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14:paraId="775965F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BAA728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14F77F6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14:paraId="75DE6EC6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14:paraId="714C872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14:paraId="1FE9F2A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EAE0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14:paraId="70557707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37DD" w14:textId="2BBDE86C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436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14:paraId="179FD78E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14:paraId="6A1D13E3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7890D93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14:paraId="67EAB09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14:paraId="31861409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14:paraId="2763C01D" w14:textId="21AD1D4B" w:rsidR="004F6656" w:rsidRPr="00096A55" w:rsidRDefault="00194F9D" w:rsidP="00096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14:paraId="38CDD3F4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14:paraId="4B49130E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CCAA4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61A6C526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14:paraId="55E63F42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14:paraId="75060C92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BDC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5D4F4E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09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A0C1" w14:textId="77777777"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E6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14:paraId="0709FBE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14:paraId="25125BC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4C57F9B2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D09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14:paraId="03E7F747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14:paraId="44D454D6" w14:textId="77777777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C92" w14:textId="77777777"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682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F4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DFEA" w14:textId="77777777"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14:paraId="218E0E25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14:paraId="61C157C3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0C821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1A703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5063E5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279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99C150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14:paraId="73DEC910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14:paraId="6357FFA6" w14:textId="77777777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07C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F740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208D" w14:textId="77777777"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93F1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72C6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3D00D0D3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14:paraId="6CD476B4" w14:textId="77777777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6AB5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6EB4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DE22" w14:textId="77777777"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AA06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C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C3A8A31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14:paraId="325FC456" w14:textId="77777777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FCD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16A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675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6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6DB14BB1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5B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14:paraId="4D9432D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14:paraId="496E953B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14:paraId="6616A09B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129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42C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140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936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14:paraId="75C46B35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51D45B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4C6386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2FBE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A51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49F598A4" w14:textId="77777777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4B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E9D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4229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14:paraId="75FCF06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14:paraId="03A00454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BAB2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14:paraId="2B5110A3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C1D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0477C725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98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145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14:paraId="3C2AEF6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C5E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14:paraId="6AC5E5D7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53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7AA9B47B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CEE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14:paraId="021F8BA5" w14:textId="77777777"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3CEB12" w14:textId="77777777"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14:paraId="2F12D8E0" w14:textId="77777777"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0116D0D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3574656" w14:textId="77777777"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236D9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ED75" w14:textId="77777777"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9E6A" w14:textId="77777777"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F431" w14:textId="77777777"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E9A9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общего отдела</w:t>
      </w:r>
    </w:p>
    <w:p w14:paraId="6433CCD6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Некрасовского сельского </w:t>
      </w:r>
    </w:p>
    <w:p w14:paraId="324622C8" w14:textId="1CE7EBAE" w:rsidR="00027569" w:rsidRPr="00B21272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Т.А. Анисимова</w:t>
      </w:r>
    </w:p>
    <w:p w14:paraId="514568CB" w14:textId="77777777"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0DE2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4A6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9D5C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015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F16B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5CE8" w14:textId="77777777"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2EB40" w14:textId="77777777"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default" r:id="rId10"/>
      <w:headerReference w:type="first" r:id="rId11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D7D" w14:textId="77777777" w:rsidR="00C370A2" w:rsidRDefault="00C370A2" w:rsidP="00FA66EF">
      <w:pPr>
        <w:spacing w:after="0" w:line="240" w:lineRule="auto"/>
      </w:pPr>
      <w:r>
        <w:separator/>
      </w:r>
    </w:p>
  </w:endnote>
  <w:endnote w:type="continuationSeparator" w:id="0">
    <w:p w14:paraId="773E0ADA" w14:textId="77777777" w:rsidR="00C370A2" w:rsidRDefault="00C370A2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6B3F" w14:textId="77777777" w:rsidR="00C370A2" w:rsidRDefault="00C370A2" w:rsidP="00FA66EF">
      <w:pPr>
        <w:spacing w:after="0" w:line="240" w:lineRule="auto"/>
      </w:pPr>
      <w:r>
        <w:separator/>
      </w:r>
    </w:p>
  </w:footnote>
  <w:footnote w:type="continuationSeparator" w:id="0">
    <w:p w14:paraId="65CD0108" w14:textId="77777777" w:rsidR="00C370A2" w:rsidRDefault="00C370A2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F1D" w14:textId="77777777" w:rsidR="00FA66EF" w:rsidRDefault="00FA66EF">
    <w:pPr>
      <w:pStyle w:val="a6"/>
    </w:pPr>
  </w:p>
  <w:p w14:paraId="2DD4F741" w14:textId="77777777"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088" w14:textId="05468459" w:rsidR="00FA66EF" w:rsidRPr="00436BEF" w:rsidRDefault="00436BEF">
    <w:pPr>
      <w:pStyle w:val="a6"/>
      <w:rPr>
        <w:rFonts w:ascii="Times New Roman" w:hAnsi="Times New Roman" w:cs="Times New Roman"/>
        <w:b/>
        <w:bCs/>
        <w:sz w:val="28"/>
        <w:szCs w:val="28"/>
      </w:rPr>
    </w:pPr>
    <w:r w:rsidRPr="00436BEF"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070292">
    <w:abstractNumId w:val="1"/>
  </w:num>
  <w:num w:numId="2" w16cid:durableId="36097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A"/>
    <w:rsid w:val="00027569"/>
    <w:rsid w:val="00047342"/>
    <w:rsid w:val="00096A55"/>
    <w:rsid w:val="000B478E"/>
    <w:rsid w:val="00144685"/>
    <w:rsid w:val="00194F9D"/>
    <w:rsid w:val="001B1D09"/>
    <w:rsid w:val="0029640D"/>
    <w:rsid w:val="00323014"/>
    <w:rsid w:val="003C5FFC"/>
    <w:rsid w:val="003D2438"/>
    <w:rsid w:val="00436BEF"/>
    <w:rsid w:val="00467163"/>
    <w:rsid w:val="004F6656"/>
    <w:rsid w:val="005173B6"/>
    <w:rsid w:val="00545FDB"/>
    <w:rsid w:val="0060228C"/>
    <w:rsid w:val="00620F51"/>
    <w:rsid w:val="0068395E"/>
    <w:rsid w:val="007C3B27"/>
    <w:rsid w:val="00815244"/>
    <w:rsid w:val="00842815"/>
    <w:rsid w:val="008832F6"/>
    <w:rsid w:val="008E1B5A"/>
    <w:rsid w:val="00947FDE"/>
    <w:rsid w:val="009C353F"/>
    <w:rsid w:val="009C71B9"/>
    <w:rsid w:val="00B06E1A"/>
    <w:rsid w:val="00B13A60"/>
    <w:rsid w:val="00BE767C"/>
    <w:rsid w:val="00C370A2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045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3EA7-5053-4763-9BD2-ABDDB46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Михаловна</cp:lastModifiedBy>
  <cp:revision>2</cp:revision>
  <cp:lastPrinted>2022-03-14T13:43:00Z</cp:lastPrinted>
  <dcterms:created xsi:type="dcterms:W3CDTF">2022-11-03T05:51:00Z</dcterms:created>
  <dcterms:modified xsi:type="dcterms:W3CDTF">2022-11-03T05:51:00Z</dcterms:modified>
</cp:coreProperties>
</file>